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E47" w:rsidRDefault="002C7E47" w:rsidP="002C7E47">
      <w:pPr>
        <w:pStyle w:val="SemEspaamento"/>
        <w:jc w:val="center"/>
      </w:pPr>
      <w:r>
        <w:rPr>
          <w:noProof/>
          <w:lang w:eastAsia="pt-BR" w:bidi="ar-SA"/>
        </w:rPr>
        <w:drawing>
          <wp:inline distT="0" distB="0" distL="0" distR="0">
            <wp:extent cx="676275" cy="72136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E47" w:rsidRPr="0069204C" w:rsidRDefault="002C7E47" w:rsidP="002C7E47">
      <w:pPr>
        <w:pStyle w:val="SemEspaamento"/>
        <w:jc w:val="center"/>
        <w:rPr>
          <w:rFonts w:ascii="Arial Black" w:hAnsi="Arial Black" w:cs="Arial"/>
          <w:b/>
        </w:rPr>
      </w:pPr>
      <w:r w:rsidRPr="0069204C">
        <w:rPr>
          <w:rFonts w:ascii="Arial Black" w:hAnsi="Arial Black" w:cs="Arial"/>
          <w:b/>
        </w:rPr>
        <w:t>ESTADO DA PARAÍBA</w:t>
      </w:r>
    </w:p>
    <w:p w:rsidR="002C7E47" w:rsidRPr="0069204C" w:rsidRDefault="002C7E47" w:rsidP="002C7E47">
      <w:pPr>
        <w:pStyle w:val="SemEspaamento"/>
        <w:jc w:val="center"/>
        <w:rPr>
          <w:rFonts w:ascii="Arial Black" w:hAnsi="Arial Black" w:cs="Arial"/>
          <w:b/>
          <w:caps/>
        </w:rPr>
      </w:pPr>
      <w:r w:rsidRPr="0069204C">
        <w:rPr>
          <w:rFonts w:ascii="Arial Black" w:hAnsi="Arial Black" w:cs="Arial"/>
          <w:b/>
          <w:caps/>
        </w:rPr>
        <w:t>PREFEITURA MUNICIPAL DE</w:t>
      </w:r>
    </w:p>
    <w:p w:rsidR="002C7E47" w:rsidRPr="0069204C" w:rsidRDefault="002C7E47" w:rsidP="002C7E47">
      <w:pPr>
        <w:pStyle w:val="SemEspaamento"/>
        <w:jc w:val="center"/>
        <w:rPr>
          <w:rFonts w:ascii="Arial Black" w:hAnsi="Arial Black" w:cs="Arial"/>
          <w:b/>
          <w:caps/>
        </w:rPr>
      </w:pPr>
      <w:r w:rsidRPr="0069204C">
        <w:rPr>
          <w:rFonts w:ascii="Arial Black" w:hAnsi="Arial Black" w:cs="Arial"/>
          <w:b/>
          <w:caps/>
        </w:rPr>
        <w:t>são sebastião de lagoa de roça</w:t>
      </w:r>
    </w:p>
    <w:p w:rsidR="000B5982" w:rsidRDefault="000B5982"/>
    <w:p w:rsidR="0069204C" w:rsidRDefault="0069204C"/>
    <w:p w:rsidR="0069204C" w:rsidRDefault="0069204C"/>
    <w:p w:rsidR="0069204C" w:rsidRDefault="0069204C"/>
    <w:p w:rsidR="0069204C" w:rsidRDefault="0069204C"/>
    <w:p w:rsidR="0069204C" w:rsidRDefault="0069204C"/>
    <w:p w:rsidR="0069204C" w:rsidRDefault="0069204C"/>
    <w:p w:rsidR="0069204C" w:rsidRDefault="0069204C"/>
    <w:p w:rsidR="00F250C0" w:rsidRDefault="00F250C0"/>
    <w:p w:rsidR="00F250C0" w:rsidRDefault="00F250C0"/>
    <w:p w:rsidR="00F250C0" w:rsidRDefault="00F250C0"/>
    <w:p w:rsidR="00F250C0" w:rsidRDefault="00F250C0"/>
    <w:p w:rsidR="00F250C0" w:rsidRDefault="00F250C0"/>
    <w:p w:rsidR="00F250C0" w:rsidRDefault="00F250C0"/>
    <w:p w:rsidR="0069204C" w:rsidRDefault="0069204C"/>
    <w:p w:rsidR="0069204C" w:rsidRDefault="0069204C"/>
    <w:p w:rsidR="0069190A" w:rsidRDefault="0069190A"/>
    <w:p w:rsidR="0069204C" w:rsidRDefault="0069204C"/>
    <w:p w:rsidR="0069204C" w:rsidRDefault="0069204C"/>
    <w:p w:rsidR="0069204C" w:rsidRDefault="0069204C"/>
    <w:p w:rsidR="0069204C" w:rsidRDefault="0069204C"/>
    <w:p w:rsidR="0069204C" w:rsidRDefault="0069204C"/>
    <w:p w:rsidR="0069204C" w:rsidRPr="0069204C" w:rsidRDefault="0069204C" w:rsidP="0069204C">
      <w:pPr>
        <w:jc w:val="center"/>
        <w:rPr>
          <w:b/>
          <w:sz w:val="28"/>
          <w:szCs w:val="28"/>
        </w:rPr>
      </w:pPr>
      <w:r w:rsidRPr="0069204C">
        <w:rPr>
          <w:b/>
          <w:sz w:val="28"/>
          <w:szCs w:val="28"/>
        </w:rPr>
        <w:t>Memória de Cálculo dos Quantitativos Físicos da Planilha Orçamentária Para Construção de Centro de Referência de Assistência Social - CRAS no Município de São Sebastião de Lagoa de Roça</w:t>
      </w:r>
    </w:p>
    <w:p w:rsidR="0069204C" w:rsidRDefault="0069204C"/>
    <w:p w:rsidR="0069204C" w:rsidRDefault="0069204C"/>
    <w:p w:rsidR="0069204C" w:rsidRDefault="0069204C"/>
    <w:p w:rsidR="0069204C" w:rsidRDefault="0069204C"/>
    <w:p w:rsidR="0069190A" w:rsidRDefault="0069190A">
      <w:pPr>
        <w:spacing w:after="200" w:line="252" w:lineRule="auto"/>
        <w:jc w:val="left"/>
      </w:pPr>
      <w:r>
        <w:br w:type="page"/>
      </w:r>
    </w:p>
    <w:p w:rsidR="002C57B3" w:rsidRPr="002C57B3" w:rsidRDefault="002C57B3" w:rsidP="002C57B3">
      <w:pPr>
        <w:jc w:val="center"/>
        <w:rPr>
          <w:b/>
        </w:rPr>
      </w:pPr>
      <w:r w:rsidRPr="002C57B3">
        <w:rPr>
          <w:b/>
        </w:rPr>
        <w:lastRenderedPageBreak/>
        <w:t>Memória de Cálculo dos Quantitativos Físicos da Planilha Orçamentária Para Construção de Centro de Referência de Assistência Social - CRAS no Município de São Sebastião de Lagoa de Roça</w:t>
      </w:r>
    </w:p>
    <w:p w:rsidR="0069204C" w:rsidRDefault="0069204C"/>
    <w:p w:rsidR="002C57B3" w:rsidRDefault="002C57B3"/>
    <w:p w:rsidR="002C57B3" w:rsidRDefault="002C57B3"/>
    <w:p w:rsidR="002C57B3" w:rsidRDefault="00AF260E">
      <w:r>
        <w:t>Dados do Empreendimento:</w:t>
      </w:r>
    </w:p>
    <w:p w:rsidR="002C57B3" w:rsidRDefault="002C57B3"/>
    <w:p w:rsidR="00AF260E" w:rsidRPr="00AF260E" w:rsidRDefault="00AF260E" w:rsidP="00AF260E">
      <w:r w:rsidRPr="00AF260E">
        <w:t>Área da Edificação:</w:t>
      </w:r>
      <w:r w:rsidRPr="00AF260E">
        <w:tab/>
        <w:t>165,30 m²</w:t>
      </w:r>
    </w:p>
    <w:p w:rsidR="00AF260E" w:rsidRPr="00AF260E" w:rsidRDefault="00AF260E" w:rsidP="00AF260E">
      <w:r w:rsidRPr="00AF260E">
        <w:t>Pavimento:</w:t>
      </w:r>
      <w:r w:rsidRPr="00AF260E">
        <w:tab/>
      </w:r>
      <w:r w:rsidRPr="00AF260E">
        <w:tab/>
        <w:t>Térreo</w:t>
      </w:r>
    </w:p>
    <w:p w:rsidR="00AF260E" w:rsidRPr="00AF260E" w:rsidRDefault="00AF260E" w:rsidP="00AF260E">
      <w:r w:rsidRPr="00AF260E">
        <w:t>Área do Terreno:</w:t>
      </w:r>
      <w:r w:rsidRPr="00AF260E">
        <w:tab/>
        <w:t>450,00 m</w:t>
      </w:r>
    </w:p>
    <w:p w:rsidR="002C57B3" w:rsidRDefault="002C57B3"/>
    <w:p w:rsidR="007576F1" w:rsidRDefault="007576F1"/>
    <w:p w:rsidR="00AF260E" w:rsidRDefault="00AF260E"/>
    <w:p w:rsidR="00AF260E" w:rsidRPr="007576F1" w:rsidRDefault="007576F1">
      <w:pPr>
        <w:rPr>
          <w:b/>
          <w:u w:val="single"/>
        </w:rPr>
      </w:pPr>
      <w:r w:rsidRPr="007576F1">
        <w:rPr>
          <w:b/>
          <w:u w:val="single"/>
        </w:rPr>
        <w:t>1.0 - Serviços Preliminares</w:t>
      </w:r>
    </w:p>
    <w:p w:rsidR="00AF260E" w:rsidRDefault="00AF260E"/>
    <w:p w:rsidR="00AF260E" w:rsidRDefault="00992A46">
      <w:r>
        <w:t>1.1 - (</w:t>
      </w:r>
      <w:r w:rsidR="00172169">
        <w:t>SINAPI -</w:t>
      </w:r>
      <w:r w:rsidR="00E644D6" w:rsidRPr="00E644D6">
        <w:t>74209/001</w:t>
      </w:r>
      <w:r w:rsidR="00E644D6">
        <w:t>) Placa de obra em chapa de aço galvanizado.</w:t>
      </w:r>
    </w:p>
    <w:p w:rsidR="00E644D6" w:rsidRDefault="00E644D6"/>
    <w:p w:rsidR="00E644D6" w:rsidRDefault="00E644D6">
      <w:r>
        <w:tab/>
      </w:r>
      <w:r>
        <w:tab/>
        <w:t>A placa de obra terá dimensões de 2,50m de altura por 4,00m de comprimento, totalizando uma área de:</w:t>
      </w:r>
    </w:p>
    <w:p w:rsidR="00E644D6" w:rsidRDefault="00E644D6"/>
    <w:p w:rsidR="00E644D6" w:rsidRDefault="00E644D6">
      <w:r>
        <w:t>A = 4,00m x 2,50m = 10,00m²</w:t>
      </w:r>
    </w:p>
    <w:p w:rsidR="005414A6" w:rsidRDefault="005414A6"/>
    <w:p w:rsidR="005414A6" w:rsidRDefault="005414A6"/>
    <w:p w:rsidR="00172169" w:rsidRDefault="00EB4C17" w:rsidP="00172169">
      <w:r>
        <w:t>1.</w:t>
      </w:r>
      <w:r w:rsidR="00CD4024">
        <w:t>2</w:t>
      </w:r>
      <w:r>
        <w:t xml:space="preserve"> - </w:t>
      </w:r>
      <w:r w:rsidR="00D21596">
        <w:t>(</w:t>
      </w:r>
      <w:r w:rsidR="00172169">
        <w:t>ORSE/</w:t>
      </w:r>
      <w:r w:rsidR="005310AE">
        <w:t>00</w:t>
      </w:r>
      <w:r w:rsidR="00CD4024">
        <w:t xml:space="preserve">058) Ligação provisória de água, </w:t>
      </w:r>
    </w:p>
    <w:p w:rsidR="00D21596" w:rsidRDefault="00D21596"/>
    <w:p w:rsidR="005310AE" w:rsidRDefault="005310AE">
      <w:r>
        <w:tab/>
      </w:r>
      <w:r>
        <w:tab/>
        <w:t>Faz-se necessária ligação provisória de água, para preparação de argamassa e facilitar a aplicação de outros materiais, bem como ajudar na higienização do local.</w:t>
      </w:r>
    </w:p>
    <w:p w:rsidR="00703A69" w:rsidRDefault="00703A69"/>
    <w:p w:rsidR="005310AE" w:rsidRDefault="005310AE">
      <w:r>
        <w:t>Q = 1,00 und</w:t>
      </w:r>
    </w:p>
    <w:p w:rsidR="00703A69" w:rsidRDefault="00703A69"/>
    <w:p w:rsidR="004634C1" w:rsidRDefault="004634C1"/>
    <w:p w:rsidR="00172169" w:rsidRDefault="00CD4024" w:rsidP="00172169">
      <w:r>
        <w:t>1.3</w:t>
      </w:r>
      <w:r w:rsidR="00703A69">
        <w:t xml:space="preserve"> - (</w:t>
      </w:r>
      <w:r w:rsidR="002A065A">
        <w:t xml:space="preserve">SINAPI - </w:t>
      </w:r>
      <w:r w:rsidR="00172169" w:rsidRPr="00D21596">
        <w:t>73960/001</w:t>
      </w:r>
      <w:r w:rsidR="00172169">
        <w:t>) Instalação / Ligação provisória elétrica em baixa tensão para canteiro de obras.</w:t>
      </w:r>
    </w:p>
    <w:p w:rsidR="00172169" w:rsidRDefault="00172169" w:rsidP="00172169"/>
    <w:p w:rsidR="00172169" w:rsidRDefault="00172169" w:rsidP="00172169">
      <w:r>
        <w:tab/>
      </w:r>
      <w:r>
        <w:tab/>
        <w:t>Será necessária uma ligação provisória de energia elétrica, para alimentar equipamentos para o bom andamento da obra.</w:t>
      </w:r>
    </w:p>
    <w:p w:rsidR="00172169" w:rsidRDefault="00172169" w:rsidP="00172169"/>
    <w:p w:rsidR="00703A69" w:rsidRDefault="00172169" w:rsidP="00172169">
      <w:r>
        <w:t>Q = 1,00 und</w:t>
      </w:r>
    </w:p>
    <w:p w:rsidR="00502260" w:rsidRDefault="00502260" w:rsidP="00172169"/>
    <w:p w:rsidR="00502260" w:rsidRDefault="00502260" w:rsidP="00172169"/>
    <w:p w:rsidR="00502260" w:rsidRDefault="00CD4024" w:rsidP="00172169">
      <w:r>
        <w:t>1.4</w:t>
      </w:r>
      <w:r w:rsidR="00722397">
        <w:t xml:space="preserve"> - (</w:t>
      </w:r>
      <w:r w:rsidR="00B96DE0">
        <w:t>ORSE/06461) Ligação tipo II (esgot</w:t>
      </w:r>
      <w:r>
        <w:t>o domiciliar) em piso cimentado (Ligação provisória de esgoto).</w:t>
      </w:r>
    </w:p>
    <w:p w:rsidR="009863D4" w:rsidRDefault="009863D4" w:rsidP="00172169"/>
    <w:p w:rsidR="009863D4" w:rsidRDefault="009863D4" w:rsidP="00172169">
      <w:r>
        <w:tab/>
      </w:r>
      <w:r>
        <w:tab/>
        <w:t>Será necessária ligação de esgoto provisória, para interligar o banheiro do barracão de obra ao seu destino provisório.</w:t>
      </w:r>
    </w:p>
    <w:p w:rsidR="00CA1963" w:rsidRDefault="00CA1963" w:rsidP="00172169"/>
    <w:p w:rsidR="00CA1963" w:rsidRDefault="00CA1963" w:rsidP="00172169"/>
    <w:p w:rsidR="00CA1963" w:rsidRDefault="00941A07" w:rsidP="00172169">
      <w:r>
        <w:t>1.5</w:t>
      </w:r>
      <w:r w:rsidR="00CA1963">
        <w:t xml:space="preserve"> - (</w:t>
      </w:r>
      <w:r w:rsidR="00BF62D5">
        <w:t xml:space="preserve">SINAPI - </w:t>
      </w:r>
      <w:r w:rsidR="00BF62D5" w:rsidRPr="00BF62D5">
        <w:t>74220/001</w:t>
      </w:r>
      <w:r w:rsidR="00BF62D5">
        <w:t xml:space="preserve">) </w:t>
      </w:r>
      <w:r w:rsidR="001E403D">
        <w:t>Tapume de chapa de madeira compensada, e=</w:t>
      </w:r>
      <w:proofErr w:type="gramStart"/>
      <w:r w:rsidR="001E403D">
        <w:t>6mm</w:t>
      </w:r>
      <w:proofErr w:type="gramEnd"/>
      <w:r w:rsidR="001E403D">
        <w:t>, com pintura a cal, e reaproveitamento de 2x.</w:t>
      </w:r>
    </w:p>
    <w:p w:rsidR="001E403D" w:rsidRDefault="001E403D" w:rsidP="00172169"/>
    <w:p w:rsidR="009863D4" w:rsidRDefault="006D7422" w:rsidP="00172169">
      <w:r>
        <w:tab/>
      </w:r>
      <w:r>
        <w:tab/>
      </w:r>
      <w:r w:rsidR="00B02F9D">
        <w:t xml:space="preserve">Será considerada apenas a largura da área objeto da intervenção, tendo em vista que o perímetro restante receberá </w:t>
      </w:r>
      <w:proofErr w:type="gramStart"/>
      <w:r w:rsidR="00B02F9D">
        <w:t>murada</w:t>
      </w:r>
      <w:proofErr w:type="gramEnd"/>
      <w:r w:rsidR="00B02F9D">
        <w:t xml:space="preserve"> em alvenaria de 1/2 vez. Sendo assim:</w:t>
      </w:r>
    </w:p>
    <w:p w:rsidR="00B02F9D" w:rsidRDefault="00B02F9D" w:rsidP="00172169">
      <w:r>
        <w:t xml:space="preserve">A = </w:t>
      </w:r>
      <w:r w:rsidR="00AF3149">
        <w:t xml:space="preserve">15,00m x 2,20m = </w:t>
      </w:r>
      <w:r w:rsidR="00497F24">
        <w:t>33,00m²</w:t>
      </w:r>
    </w:p>
    <w:p w:rsidR="00767FC8" w:rsidRDefault="00767FC8" w:rsidP="00172169"/>
    <w:p w:rsidR="00767FC8" w:rsidRDefault="00767FC8" w:rsidP="00172169"/>
    <w:p w:rsidR="00767FC8" w:rsidRDefault="00CE59DE" w:rsidP="00172169">
      <w:r>
        <w:t>1.</w:t>
      </w:r>
      <w:r w:rsidR="00941A07">
        <w:t>6</w:t>
      </w:r>
      <w:r>
        <w:t xml:space="preserve"> - (SINAPI - </w:t>
      </w:r>
      <w:r w:rsidR="004A2E89">
        <w:t xml:space="preserve">74242/001) Barracão de obra em chapa de madeira compensada com banheiro, cobertura em fibrocimento </w:t>
      </w:r>
      <w:proofErr w:type="gramStart"/>
      <w:r w:rsidR="004A2E89">
        <w:t>4mm</w:t>
      </w:r>
      <w:proofErr w:type="gramEnd"/>
      <w:r w:rsidR="004A2E89">
        <w:t>, incluso instalações hidrossanitárias e elétricas.</w:t>
      </w:r>
    </w:p>
    <w:p w:rsidR="004A2E89" w:rsidRDefault="004A2E89" w:rsidP="00172169"/>
    <w:p w:rsidR="004A2E89" w:rsidRDefault="004A2E89" w:rsidP="00172169">
      <w:r>
        <w:tab/>
      </w:r>
      <w:r>
        <w:tab/>
      </w:r>
      <w:r w:rsidRPr="004A2E89">
        <w:t>Barracão</w:t>
      </w:r>
      <w:r>
        <w:t xml:space="preserve"> deverá conter:</w:t>
      </w:r>
      <w:r w:rsidRPr="004A2E89">
        <w:t xml:space="preserve"> escritório</w:t>
      </w:r>
      <w:r w:rsidR="0083397E">
        <w:t>s</w:t>
      </w:r>
      <w:r w:rsidRPr="004A2E89">
        <w:t xml:space="preserve">, sanitário, refeitório e alojamento, com piso cimentado e cobertura em telha fibrocimento </w:t>
      </w:r>
      <w:proofErr w:type="gramStart"/>
      <w:r w:rsidRPr="004A2E89">
        <w:t>4mm</w:t>
      </w:r>
      <w:proofErr w:type="gramEnd"/>
      <w:r>
        <w:t>.</w:t>
      </w:r>
    </w:p>
    <w:p w:rsidR="004A2E89" w:rsidRDefault="004A2E89" w:rsidP="00172169"/>
    <w:p w:rsidR="004A2E89" w:rsidRDefault="008A5992" w:rsidP="00172169">
      <w:r>
        <w:lastRenderedPageBreak/>
        <w:t xml:space="preserve">A = </w:t>
      </w:r>
      <w:r w:rsidR="0083397E">
        <w:t>7,70m x 5,30m = 40,81m²</w:t>
      </w:r>
    </w:p>
    <w:p w:rsidR="002B74D0" w:rsidRDefault="002B74D0" w:rsidP="00172169"/>
    <w:p w:rsidR="002B74D0" w:rsidRDefault="002B74D0" w:rsidP="00172169"/>
    <w:p w:rsidR="002B74D0" w:rsidRDefault="00336F54" w:rsidP="00172169">
      <w:r>
        <w:t>1.</w:t>
      </w:r>
      <w:r w:rsidR="0090140A">
        <w:t>7</w:t>
      </w:r>
      <w:r>
        <w:t xml:space="preserve"> - (</w:t>
      </w:r>
      <w:r w:rsidR="00B15DD1">
        <w:t xml:space="preserve">SINAPI - 74077/001) </w:t>
      </w:r>
      <w:r w:rsidR="0067277D">
        <w:t xml:space="preserve">Locação convencional de obra, através de gabarito de tábuas corridas </w:t>
      </w:r>
      <w:proofErr w:type="spellStart"/>
      <w:r w:rsidR="0067277D">
        <w:t>pontaletadas</w:t>
      </w:r>
      <w:proofErr w:type="spellEnd"/>
      <w:r w:rsidR="0067277D">
        <w:t>, sem reaproveitamento.</w:t>
      </w:r>
    </w:p>
    <w:p w:rsidR="0067277D" w:rsidRDefault="0067277D" w:rsidP="00172169"/>
    <w:p w:rsidR="0067277D" w:rsidRDefault="0067277D" w:rsidP="00172169">
      <w:r>
        <w:tab/>
      </w:r>
      <w:r>
        <w:tab/>
      </w:r>
      <w:r w:rsidR="0075126C">
        <w:t xml:space="preserve">Será considerada a área total </w:t>
      </w:r>
      <w:r w:rsidR="00320B98">
        <w:t>da edificação, tendo em vista que a locação da murada</w:t>
      </w:r>
      <w:proofErr w:type="gramStart"/>
      <w:r w:rsidR="00320B98">
        <w:t>, será</w:t>
      </w:r>
      <w:proofErr w:type="gramEnd"/>
      <w:r w:rsidR="00320B98">
        <w:t xml:space="preserve"> prevista no item serviços complementares.</w:t>
      </w:r>
    </w:p>
    <w:p w:rsidR="0075126C" w:rsidRDefault="0075126C" w:rsidP="00172169"/>
    <w:p w:rsidR="0075126C" w:rsidRDefault="0075126C" w:rsidP="00172169">
      <w:r>
        <w:t xml:space="preserve">A = </w:t>
      </w:r>
      <w:r w:rsidR="00DA3FC1" w:rsidRPr="00AF260E">
        <w:t>165,30 m²</w:t>
      </w:r>
    </w:p>
    <w:p w:rsidR="002B74D0" w:rsidRDefault="002B74D0" w:rsidP="00172169"/>
    <w:p w:rsidR="00231E87" w:rsidRDefault="00231E87" w:rsidP="00172169"/>
    <w:p w:rsidR="00231E87" w:rsidRPr="00AD0901" w:rsidRDefault="00AD0901" w:rsidP="00172169">
      <w:pPr>
        <w:rPr>
          <w:b/>
          <w:u w:val="single"/>
        </w:rPr>
      </w:pPr>
      <w:r w:rsidRPr="00AD0901">
        <w:rPr>
          <w:b/>
          <w:u w:val="single"/>
        </w:rPr>
        <w:t xml:space="preserve">2.0 - </w:t>
      </w:r>
      <w:proofErr w:type="gramStart"/>
      <w:r w:rsidRPr="00AD0901">
        <w:rPr>
          <w:b/>
          <w:u w:val="single"/>
        </w:rPr>
        <w:t>Movimento</w:t>
      </w:r>
      <w:proofErr w:type="gramEnd"/>
      <w:r w:rsidRPr="00AD0901">
        <w:rPr>
          <w:b/>
          <w:u w:val="single"/>
        </w:rPr>
        <w:t xml:space="preserve"> de Terra</w:t>
      </w:r>
    </w:p>
    <w:p w:rsidR="00AD0901" w:rsidRDefault="00AD0901" w:rsidP="00172169"/>
    <w:p w:rsidR="00F05170" w:rsidRDefault="00F05170" w:rsidP="00172169"/>
    <w:p w:rsidR="00F05170" w:rsidRPr="00F215B1" w:rsidRDefault="00F05170" w:rsidP="00172169">
      <w:pPr>
        <w:rPr>
          <w:i/>
          <w:u w:val="single"/>
        </w:rPr>
      </w:pPr>
      <w:r w:rsidRPr="00D02E21">
        <w:rPr>
          <w:i/>
        </w:rPr>
        <w:tab/>
      </w:r>
      <w:r w:rsidRPr="00D02E21">
        <w:rPr>
          <w:i/>
        </w:rPr>
        <w:tab/>
      </w:r>
      <w:r w:rsidRPr="00F215B1">
        <w:rPr>
          <w:i/>
          <w:u w:val="single"/>
        </w:rPr>
        <w:t>Será considerado o terreno plano, pois, a proponente compromete-se em realizar os serviços de corte, aterro e contenção, caso necessário, da área em questão.</w:t>
      </w:r>
    </w:p>
    <w:p w:rsidR="00F05170" w:rsidRDefault="00F05170" w:rsidP="00172169"/>
    <w:p w:rsidR="00F05170" w:rsidRDefault="00F05170" w:rsidP="00172169"/>
    <w:p w:rsidR="00AD0901" w:rsidRDefault="00FA52DE" w:rsidP="00172169">
      <w:r>
        <w:t>2.1 - (</w:t>
      </w:r>
      <w:r w:rsidR="008D6EBB">
        <w:t>SINAPI - 73965/010) Escavação manual de vala em material de 1ª categoria até 1,50m excluindo esgotamento / escoramento.</w:t>
      </w:r>
    </w:p>
    <w:p w:rsidR="008D6EBB" w:rsidRDefault="008D6EBB" w:rsidP="00172169"/>
    <w:p w:rsidR="008D6EBB" w:rsidRDefault="00A17551" w:rsidP="00172169">
      <w:r>
        <w:tab/>
      </w:r>
      <w:r>
        <w:tab/>
      </w:r>
      <w:r w:rsidR="00526F83">
        <w:t>Serão considerados os seguintes comprimentos</w:t>
      </w:r>
      <w:r w:rsidR="0021631F">
        <w:t xml:space="preserve"> lineares</w:t>
      </w:r>
      <w:r w:rsidR="00526F83">
        <w:t>:</w:t>
      </w:r>
    </w:p>
    <w:p w:rsidR="00526F83" w:rsidRDefault="00526F83" w:rsidP="00172169"/>
    <w:p w:rsidR="00526F83" w:rsidRDefault="00526F83" w:rsidP="00172169">
      <w:r>
        <w:tab/>
        <w:t>- Rede externa da entrada das instalações elétricas: 15,30m</w:t>
      </w:r>
    </w:p>
    <w:p w:rsidR="00231E87" w:rsidRDefault="00526F83" w:rsidP="00172169">
      <w:r>
        <w:tab/>
        <w:t xml:space="preserve">- </w:t>
      </w:r>
      <w:r w:rsidR="001A0B03">
        <w:t>Rede externa da entrada das instalações sanitárias: 14,62m + 9,96m + 6,42m = 31,00m</w:t>
      </w:r>
    </w:p>
    <w:p w:rsidR="001A0B03" w:rsidRDefault="001A0B03" w:rsidP="00172169">
      <w:r>
        <w:tab/>
        <w:t xml:space="preserve">- </w:t>
      </w:r>
      <w:r w:rsidR="003727B9">
        <w:t>Rede externa da entrada das instalações hidráulicas: 8,46m</w:t>
      </w:r>
    </w:p>
    <w:p w:rsidR="003727B9" w:rsidRDefault="003727B9" w:rsidP="00172169">
      <w:r>
        <w:tab/>
        <w:t xml:space="preserve">- </w:t>
      </w:r>
      <w:r w:rsidR="003B605D">
        <w:t xml:space="preserve">Rede externa da entrada das instalações telefônicas: </w:t>
      </w:r>
      <w:r w:rsidR="003944CD">
        <w:t>3,59m</w:t>
      </w:r>
    </w:p>
    <w:p w:rsidR="003944CD" w:rsidRDefault="003944CD" w:rsidP="00172169">
      <w:r>
        <w:tab/>
        <w:t xml:space="preserve">- </w:t>
      </w:r>
      <w:r w:rsidR="00FC4A01">
        <w:t xml:space="preserve">Rede externa da entrada das instalações de águas pluviais: </w:t>
      </w:r>
      <w:r w:rsidR="000338B9">
        <w:t xml:space="preserve">(22,37m x </w:t>
      </w:r>
      <w:proofErr w:type="gramStart"/>
      <w:r w:rsidR="000338B9">
        <w:t>2</w:t>
      </w:r>
      <w:proofErr w:type="gramEnd"/>
      <w:r w:rsidR="000338B9">
        <w:t>) = 44,74m</w:t>
      </w:r>
    </w:p>
    <w:p w:rsidR="00231E87" w:rsidRDefault="00231E87" w:rsidP="00172169"/>
    <w:p w:rsidR="00231E87" w:rsidRDefault="00F65BB4" w:rsidP="00172169">
      <w:r>
        <w:t xml:space="preserve">Comprimento total das valas requeridas pelas instalações: 15,30m + 31,00m + 8,46m + 3,59m + 44,74m = </w:t>
      </w:r>
      <w:r w:rsidR="00BC5E81">
        <w:t>103,09m²</w:t>
      </w:r>
    </w:p>
    <w:p w:rsidR="00292536" w:rsidRDefault="00292536" w:rsidP="00172169"/>
    <w:p w:rsidR="00292536" w:rsidRDefault="00292536" w:rsidP="00172169">
      <w:r>
        <w:tab/>
      </w:r>
      <w:r>
        <w:tab/>
        <w:t xml:space="preserve">Considerando que </w:t>
      </w:r>
      <w:r w:rsidR="00DF1EA2">
        <w:t>as cavas terão dimensões de 0,30m</w:t>
      </w:r>
      <w:r w:rsidR="008107C5">
        <w:t xml:space="preserve"> de largura</w:t>
      </w:r>
      <w:r w:rsidR="00DF1EA2">
        <w:t xml:space="preserve"> </w:t>
      </w:r>
      <w:r w:rsidR="008107C5">
        <w:t>por</w:t>
      </w:r>
      <w:r w:rsidR="00DF1EA2">
        <w:t xml:space="preserve"> 0,40m</w:t>
      </w:r>
      <w:r w:rsidR="008107C5">
        <w:t xml:space="preserve"> de profundidade</w:t>
      </w:r>
      <w:r w:rsidR="00DF1EA2">
        <w:t xml:space="preserve"> teremos um volume total de:</w:t>
      </w:r>
    </w:p>
    <w:p w:rsidR="00DF1EA2" w:rsidRDefault="00DF1EA2" w:rsidP="00172169"/>
    <w:p w:rsidR="00DF1EA2" w:rsidRDefault="00DF1EA2" w:rsidP="00172169">
      <w:r>
        <w:t xml:space="preserve">V = 103,09m x </w:t>
      </w:r>
      <w:r w:rsidR="008107C5">
        <w:t xml:space="preserve">0,30m x 0,40m = </w:t>
      </w:r>
      <w:r w:rsidR="00CA4CF1">
        <w:t>12,37m³</w:t>
      </w:r>
    </w:p>
    <w:p w:rsidR="00B520AC" w:rsidRDefault="00B520AC" w:rsidP="00172169"/>
    <w:p w:rsidR="00B520AC" w:rsidRDefault="00B520AC" w:rsidP="00172169"/>
    <w:p w:rsidR="00B520AC" w:rsidRDefault="00B520AC" w:rsidP="00172169">
      <w:r>
        <w:t>2.2 - (</w:t>
      </w:r>
      <w:r w:rsidR="007C7168">
        <w:t>SINAPI - 5622) Regularização e compactação manual de terreno com soquete.</w:t>
      </w:r>
    </w:p>
    <w:p w:rsidR="007C7168" w:rsidRDefault="007C7168" w:rsidP="00172169"/>
    <w:p w:rsidR="007C7168" w:rsidRDefault="007C7168" w:rsidP="00172169">
      <w:r>
        <w:tab/>
      </w:r>
      <w:r>
        <w:tab/>
        <w:t>Todo fundo de vala deverá ser regularizado com soquete.</w:t>
      </w:r>
    </w:p>
    <w:p w:rsidR="007C7168" w:rsidRDefault="007C7168" w:rsidP="00172169"/>
    <w:p w:rsidR="007C7168" w:rsidRDefault="007C7168" w:rsidP="00172169">
      <w:r>
        <w:t>A = 103,09m x 0,30m = 30,93m²</w:t>
      </w:r>
    </w:p>
    <w:p w:rsidR="00DC018D" w:rsidRDefault="00DC018D" w:rsidP="00172169"/>
    <w:p w:rsidR="00DC018D" w:rsidRDefault="00DC018D" w:rsidP="00172169"/>
    <w:p w:rsidR="00DC018D" w:rsidRDefault="00DC018D" w:rsidP="00172169">
      <w:r>
        <w:t xml:space="preserve">2.3 - </w:t>
      </w:r>
      <w:r w:rsidR="007B2111">
        <w:t xml:space="preserve">(SINAPI 79488) Reaterro manual com </w:t>
      </w:r>
      <w:proofErr w:type="spellStart"/>
      <w:r w:rsidR="007B2111">
        <w:t>apiloamento</w:t>
      </w:r>
      <w:proofErr w:type="spellEnd"/>
      <w:r w:rsidR="007B2111">
        <w:t xml:space="preserve"> mecânico</w:t>
      </w:r>
      <w:r w:rsidR="00B37B77">
        <w:t>.</w:t>
      </w:r>
    </w:p>
    <w:p w:rsidR="003C23F7" w:rsidRDefault="003C23F7" w:rsidP="00172169"/>
    <w:p w:rsidR="003C23F7" w:rsidRDefault="003C23F7" w:rsidP="00172169">
      <w:r>
        <w:tab/>
      </w:r>
      <w:r>
        <w:tab/>
        <w:t xml:space="preserve">Será o volume de cada cava </w:t>
      </w:r>
      <w:r w:rsidR="00F9669F">
        <w:t>de instalações, menos o vol</w:t>
      </w:r>
      <w:r w:rsidR="009C437B">
        <w:t xml:space="preserve">ume da sua respectiva tubulação, mais o volume de escavação das </w:t>
      </w:r>
      <w:proofErr w:type="gramStart"/>
      <w:r w:rsidR="009C437B">
        <w:t>sapatas</w:t>
      </w:r>
      <w:proofErr w:type="gramEnd"/>
      <w:r w:rsidR="009C437B">
        <w:t xml:space="preserve"> isoladas, menos o volume de concreto das mesmas.</w:t>
      </w:r>
    </w:p>
    <w:p w:rsidR="00F9669F" w:rsidRDefault="00F9669F" w:rsidP="00172169"/>
    <w:p w:rsidR="00F9669F" w:rsidRDefault="00F9669F" w:rsidP="00172169">
      <w:r>
        <w:t>V1 = (15,30m x 0,30m x 0,40m) - (</w:t>
      </w:r>
      <w:r w:rsidR="00A42440">
        <w:t>0,013</w:t>
      </w:r>
      <w:proofErr w:type="gramStart"/>
      <w:r w:rsidR="00A42440">
        <w:t>²</w:t>
      </w:r>
      <w:proofErr w:type="gramEnd"/>
      <w:r w:rsidR="00A42440">
        <w:t xml:space="preserve"> x 3,14 x 15,30m) = </w:t>
      </w:r>
      <w:r w:rsidR="002D237B">
        <w:t>1,84m³ - 0,01m³ = 1,83m³</w:t>
      </w:r>
    </w:p>
    <w:p w:rsidR="00901199" w:rsidRDefault="00901199" w:rsidP="00172169">
      <w:r>
        <w:t xml:space="preserve">V2 = </w:t>
      </w:r>
      <w:r w:rsidR="006D276B">
        <w:t>(</w:t>
      </w:r>
      <w:r w:rsidR="00E572AB">
        <w:t>31,00</w:t>
      </w:r>
      <w:r w:rsidR="006D276B">
        <w:t xml:space="preserve">m x 0,30m x 0,40m) - </w:t>
      </w:r>
      <w:r w:rsidR="00E572AB">
        <w:t>(0,05</w:t>
      </w:r>
      <w:proofErr w:type="gramStart"/>
      <w:r w:rsidR="00E572AB">
        <w:t>²</w:t>
      </w:r>
      <w:proofErr w:type="gramEnd"/>
      <w:r w:rsidR="00E572AB">
        <w:t xml:space="preserve"> x 3,14 x 31,00m) = 3,72m³ - 0,24m³ = 3,48m³</w:t>
      </w:r>
    </w:p>
    <w:p w:rsidR="00593B17" w:rsidRDefault="00593B17" w:rsidP="00172169">
      <w:r>
        <w:t xml:space="preserve">V3 = </w:t>
      </w:r>
      <w:r w:rsidR="007F22F6">
        <w:t>(8,46m x 0,30m x 0,40m) - (</w:t>
      </w:r>
      <w:r w:rsidR="00886077">
        <w:t>0,01</w:t>
      </w:r>
      <w:proofErr w:type="gramStart"/>
      <w:r w:rsidR="00886077">
        <w:t>²</w:t>
      </w:r>
      <w:proofErr w:type="gramEnd"/>
      <w:r w:rsidR="00886077">
        <w:t xml:space="preserve"> x 3,14 x 8,46m) = </w:t>
      </w:r>
      <w:r w:rsidR="005B6D49">
        <w:t>1,02m³ - 0,01m³ = 1,01m³</w:t>
      </w:r>
    </w:p>
    <w:p w:rsidR="000937BB" w:rsidRDefault="000937BB" w:rsidP="00172169">
      <w:r>
        <w:t xml:space="preserve">V4 = </w:t>
      </w:r>
      <w:r w:rsidR="005C09DA">
        <w:t>(3,59m x 0,30m x 0,40m) - (0,01</w:t>
      </w:r>
      <w:proofErr w:type="gramStart"/>
      <w:r w:rsidR="005C09DA">
        <w:t>²</w:t>
      </w:r>
      <w:proofErr w:type="gramEnd"/>
      <w:r w:rsidR="005C09DA">
        <w:t xml:space="preserve"> x 3,14 x 3,59m) = </w:t>
      </w:r>
      <w:r w:rsidR="00924586">
        <w:t>0,43m³</w:t>
      </w:r>
    </w:p>
    <w:p w:rsidR="00924586" w:rsidRDefault="00924586" w:rsidP="00172169">
      <w:r>
        <w:t>V5 = (</w:t>
      </w:r>
      <w:r w:rsidR="00D6465B">
        <w:t>44,74m x 0,30m x 0,40m) - (0,05</w:t>
      </w:r>
      <w:proofErr w:type="gramStart"/>
      <w:r w:rsidR="00D6465B">
        <w:t>²</w:t>
      </w:r>
      <w:proofErr w:type="gramEnd"/>
      <w:r w:rsidR="00D6465B">
        <w:t xml:space="preserve"> x 3,14 x 44,74m) =</w:t>
      </w:r>
      <w:r w:rsidR="00895E7C">
        <w:t xml:space="preserve"> 5,37m³ -</w:t>
      </w:r>
      <w:r w:rsidR="00D6465B">
        <w:t xml:space="preserve"> </w:t>
      </w:r>
      <w:r w:rsidR="00895E7C">
        <w:t>0,35m³ = 5,02m³</w:t>
      </w:r>
    </w:p>
    <w:p w:rsidR="00F01008" w:rsidRDefault="00F01008" w:rsidP="00172169"/>
    <w:p w:rsidR="009C437B" w:rsidRDefault="0014449D" w:rsidP="00172169">
      <w:proofErr w:type="spellStart"/>
      <w:proofErr w:type="gramStart"/>
      <w:r>
        <w:t>V</w:t>
      </w:r>
      <w:r w:rsidR="00B06876" w:rsidRPr="00B06876">
        <w:rPr>
          <w:vertAlign w:val="subscript"/>
        </w:rPr>
        <w:t>Escavação</w:t>
      </w:r>
      <w:proofErr w:type="spellEnd"/>
      <w:proofErr w:type="gramEnd"/>
      <w:r w:rsidR="00B06876" w:rsidRPr="00B06876">
        <w:rPr>
          <w:vertAlign w:val="subscript"/>
        </w:rPr>
        <w:t xml:space="preserve"> das</w:t>
      </w:r>
      <w:r w:rsidR="00B06876">
        <w:rPr>
          <w:vertAlign w:val="subscript"/>
        </w:rPr>
        <w:t xml:space="preserve"> </w:t>
      </w:r>
      <w:r w:rsidR="00B06876" w:rsidRPr="00B06876">
        <w:rPr>
          <w:vertAlign w:val="subscript"/>
        </w:rPr>
        <w:t>Sapatas</w:t>
      </w:r>
      <w:r>
        <w:t xml:space="preserve"> = [(0,72m x 0,54m x 1,00m) x 18] + (0,75m x 0,57m x 1,00m) + (0,70m x 0,65m x 1,00m) + [(0,95m x 0,77m x 1,00m) x 3] + (0,52m x 0,80m x 1,00m) + (1,03m x 0,85m x 1,00m) = 11,08m³</w:t>
      </w:r>
    </w:p>
    <w:p w:rsidR="009C437B" w:rsidRDefault="009C437B" w:rsidP="00172169"/>
    <w:p w:rsidR="0014449D" w:rsidRDefault="0014449D" w:rsidP="00172169">
      <w:proofErr w:type="spellStart"/>
      <w:proofErr w:type="gramStart"/>
      <w:r>
        <w:t>V</w:t>
      </w:r>
      <w:r w:rsidR="00B06876" w:rsidRPr="00B06876">
        <w:rPr>
          <w:vertAlign w:val="subscript"/>
        </w:rPr>
        <w:t>Concreto</w:t>
      </w:r>
      <w:proofErr w:type="spellEnd"/>
      <w:proofErr w:type="gramEnd"/>
      <w:r w:rsidR="00B06876" w:rsidRPr="00B06876">
        <w:rPr>
          <w:vertAlign w:val="subscript"/>
        </w:rPr>
        <w:t xml:space="preserve"> das Sapatas</w:t>
      </w:r>
      <w:r>
        <w:t xml:space="preserve"> = </w:t>
      </w:r>
      <w:r w:rsidR="00150390">
        <w:t>7,08m³ - (</w:t>
      </w:r>
      <w:r w:rsidR="000A5125">
        <w:t xml:space="preserve">134,75m x </w:t>
      </w:r>
      <w:r w:rsidR="00CA0960">
        <w:t>0,20m x 0,12m) = 3,85m²</w:t>
      </w:r>
    </w:p>
    <w:p w:rsidR="0014449D" w:rsidRDefault="0014449D" w:rsidP="00172169"/>
    <w:p w:rsidR="009C437B" w:rsidRDefault="009C437B" w:rsidP="00172169"/>
    <w:p w:rsidR="00F01008" w:rsidRDefault="00F01008" w:rsidP="00172169">
      <w:r>
        <w:t>VT = 1,83m³ + 3,48m³ + 1,01m³ + 0,43m³ + 5,02m³</w:t>
      </w:r>
      <w:r w:rsidR="00CA0960">
        <w:t xml:space="preserve"> + (11,08m³ - 3,85m³)</w:t>
      </w:r>
      <w:r>
        <w:t xml:space="preserve"> = </w:t>
      </w:r>
      <w:r w:rsidR="0016281F">
        <w:t>1</w:t>
      </w:r>
      <w:r w:rsidR="00CA0960">
        <w:t>9</w:t>
      </w:r>
      <w:r w:rsidR="0016281F">
        <w:t>,</w:t>
      </w:r>
      <w:r w:rsidR="00CA0960">
        <w:t>00</w:t>
      </w:r>
      <w:r w:rsidR="0016281F">
        <w:t>m³</w:t>
      </w:r>
    </w:p>
    <w:p w:rsidR="00C07627" w:rsidRDefault="00C07627" w:rsidP="00172169"/>
    <w:p w:rsidR="00D04F43" w:rsidRDefault="00D04F43" w:rsidP="00172169"/>
    <w:p w:rsidR="00D04F43" w:rsidRDefault="00D04F43" w:rsidP="00172169">
      <w:r>
        <w:t>2.4 - (</w:t>
      </w:r>
      <w:r w:rsidR="008C77EB">
        <w:t>SINAPI - 55835) Aterro interno (edificações) compactado manualmente.</w:t>
      </w:r>
    </w:p>
    <w:p w:rsidR="008C77EB" w:rsidRDefault="008C77EB" w:rsidP="00172169"/>
    <w:p w:rsidR="008C77EB" w:rsidRDefault="008C77EB" w:rsidP="00172169">
      <w:r>
        <w:tab/>
      </w:r>
      <w:r>
        <w:tab/>
        <w:t>Será a área interna da edificaç</w:t>
      </w:r>
      <w:r w:rsidR="00C65C64">
        <w:t>ão</w:t>
      </w:r>
      <w:r>
        <w:t xml:space="preserve"> multiplicada pela altura de 0,25m.</w:t>
      </w:r>
    </w:p>
    <w:p w:rsidR="008C77EB" w:rsidRDefault="008C77EB" w:rsidP="00172169"/>
    <w:p w:rsidR="008C77EB" w:rsidRDefault="008C77EB" w:rsidP="00172169">
      <w:r>
        <w:t xml:space="preserve">V = </w:t>
      </w:r>
      <w:r w:rsidR="00B47681">
        <w:t>(6,25m² + 12,00m² + 22,60m² + 2,55m² + 2,55m² + 5,00m² + 5,30m² + 2,40m² + 2,40m² + 3,30m² + 35,00m² + 14,03m² + 19,80m² + 14,05m²)</w:t>
      </w:r>
      <w:r w:rsidR="006C3533">
        <w:t xml:space="preserve"> x 0,25m = </w:t>
      </w:r>
      <w:r w:rsidR="00DB553F">
        <w:t>36,81m³</w:t>
      </w:r>
    </w:p>
    <w:p w:rsidR="00D04F43" w:rsidRDefault="00D04F43" w:rsidP="00172169"/>
    <w:p w:rsidR="00C07627" w:rsidRDefault="00C07627" w:rsidP="00172169"/>
    <w:p w:rsidR="00C07627" w:rsidRPr="005F679A" w:rsidRDefault="005F679A" w:rsidP="00172169">
      <w:pPr>
        <w:rPr>
          <w:b/>
          <w:u w:val="single"/>
        </w:rPr>
      </w:pPr>
      <w:r w:rsidRPr="005F679A">
        <w:rPr>
          <w:b/>
          <w:u w:val="single"/>
        </w:rPr>
        <w:t>3.0 - Infraestrutura: Fundações</w:t>
      </w:r>
    </w:p>
    <w:p w:rsidR="005F679A" w:rsidRDefault="005F679A" w:rsidP="00172169"/>
    <w:p w:rsidR="005F679A" w:rsidRDefault="002A59F4" w:rsidP="00172169">
      <w:r>
        <w:t xml:space="preserve">3.1 - </w:t>
      </w:r>
      <w:r w:rsidR="00A77A41">
        <w:t>(SINAPI - 73965/010) Escavação manual de vala em material de 1ª categoria até 1,50m excluindo esgotamento / escoramento.</w:t>
      </w:r>
    </w:p>
    <w:p w:rsidR="00E53168" w:rsidRDefault="00E53168" w:rsidP="00172169"/>
    <w:p w:rsidR="00E53168" w:rsidRDefault="00E53168" w:rsidP="00172169">
      <w:r>
        <w:tab/>
      </w:r>
      <w:r>
        <w:tab/>
        <w:t xml:space="preserve">Será </w:t>
      </w:r>
      <w:r w:rsidR="001C5EFA">
        <w:t>o perímetro das vigas baldrames da edificação, multiplicado pelas dimens</w:t>
      </w:r>
      <w:r w:rsidR="00C165E2">
        <w:t>ões das valas, ou seja, 0,30m de la</w:t>
      </w:r>
      <w:r w:rsidR="00BD4D03">
        <w:t>rgura por 0,4</w:t>
      </w:r>
      <w:r w:rsidR="00262B1D">
        <w:t xml:space="preserve">0m de profundidade, mais o volume de escavação para as </w:t>
      </w:r>
      <w:proofErr w:type="gramStart"/>
      <w:r w:rsidR="00262B1D">
        <w:t>sapatas</w:t>
      </w:r>
      <w:proofErr w:type="gramEnd"/>
      <w:r w:rsidR="00262B1D">
        <w:t xml:space="preserve"> isoladas, menos os volumes de intersecç</w:t>
      </w:r>
      <w:r w:rsidR="00F505DB">
        <w:t>ões</w:t>
      </w:r>
      <w:r w:rsidR="00262B1D">
        <w:t>.</w:t>
      </w:r>
    </w:p>
    <w:p w:rsidR="00ED61ED" w:rsidRDefault="00ED61ED" w:rsidP="00172169"/>
    <w:p w:rsidR="00262B1D" w:rsidRDefault="00262B1D" w:rsidP="00172169">
      <w:proofErr w:type="spellStart"/>
      <w:proofErr w:type="gramStart"/>
      <w:r>
        <w:t>V</w:t>
      </w:r>
      <w:r w:rsidR="00C11F9C" w:rsidRPr="00C11F9C">
        <w:rPr>
          <w:vertAlign w:val="subscript"/>
        </w:rPr>
        <w:t>Sapatas</w:t>
      </w:r>
      <w:proofErr w:type="spellEnd"/>
      <w:proofErr w:type="gramEnd"/>
      <w:r>
        <w:t xml:space="preserve"> = </w:t>
      </w:r>
      <w:r w:rsidR="00ED61ED">
        <w:t>[(0,72m x 0,54m x 1,00m)</w:t>
      </w:r>
      <w:r w:rsidR="00237C51">
        <w:t xml:space="preserve"> x 18] + (0,75m x 0,57m x 1,00m) + (</w:t>
      </w:r>
      <w:r w:rsidR="0025286C">
        <w:t xml:space="preserve">0,70m x 0,65m x 1,00m) + </w:t>
      </w:r>
      <w:r w:rsidR="003D0145">
        <w:t xml:space="preserve">[(0,95m x 0,77m x 1,00m) x 3] + </w:t>
      </w:r>
      <w:r w:rsidR="00B1333F">
        <w:t xml:space="preserve">(0,52m x 0,80m x 1,00m) + </w:t>
      </w:r>
      <w:r w:rsidR="00E76615">
        <w:t xml:space="preserve">(1,03m x 0,85m x 1,00m) = </w:t>
      </w:r>
      <w:r w:rsidR="00824FCA">
        <w:t>11,08m³</w:t>
      </w:r>
    </w:p>
    <w:p w:rsidR="00824FCA" w:rsidRDefault="00824FCA" w:rsidP="00172169"/>
    <w:p w:rsidR="00824FCA" w:rsidRDefault="00824FCA" w:rsidP="00172169">
      <w:r>
        <w:t xml:space="preserve">Perímetro </w:t>
      </w:r>
      <w:r w:rsidR="006C23D4" w:rsidRPr="006C23D4">
        <w:rPr>
          <w:vertAlign w:val="subscript"/>
        </w:rPr>
        <w:t>V</w:t>
      </w:r>
      <w:r w:rsidRPr="006C23D4">
        <w:rPr>
          <w:vertAlign w:val="subscript"/>
        </w:rPr>
        <w:t>igas baldrames</w:t>
      </w:r>
      <w:r>
        <w:t xml:space="preserve">: </w:t>
      </w:r>
      <w:r w:rsidR="00FE116F">
        <w:t xml:space="preserve">(8,80m x </w:t>
      </w:r>
      <w:proofErr w:type="gramStart"/>
      <w:r w:rsidR="00FE116F">
        <w:t>2</w:t>
      </w:r>
      <w:proofErr w:type="gramEnd"/>
      <w:r w:rsidR="00FE116F">
        <w:t>) + 1,38m + (12,07m x 4) + (4,03m x 3) + (</w:t>
      </w:r>
      <w:r w:rsidR="00AF77AE">
        <w:t xml:space="preserve">3,33m x 4) + 2,58m + 2,03m + (3,18m x 2) + 1,73m + (4,27m x 2) + </w:t>
      </w:r>
      <w:r w:rsidR="00416D9D">
        <w:t xml:space="preserve">(3,27m x 2) + 3,78m + 0,44m + 10,08m = </w:t>
      </w:r>
      <w:r w:rsidR="00797CFD">
        <w:t>134,75m</w:t>
      </w:r>
    </w:p>
    <w:p w:rsidR="00A45C95" w:rsidRDefault="00A45C95" w:rsidP="00172169"/>
    <w:p w:rsidR="00A45C95" w:rsidRDefault="00A45C95" w:rsidP="00172169">
      <w:proofErr w:type="spellStart"/>
      <w:proofErr w:type="gramStart"/>
      <w:r>
        <w:t>V</w:t>
      </w:r>
      <w:r w:rsidRPr="00A45C95">
        <w:rPr>
          <w:vertAlign w:val="subscript"/>
        </w:rPr>
        <w:t>Vigas</w:t>
      </w:r>
      <w:proofErr w:type="spellEnd"/>
      <w:proofErr w:type="gramEnd"/>
      <w:r w:rsidRPr="00A45C95">
        <w:rPr>
          <w:vertAlign w:val="subscript"/>
        </w:rPr>
        <w:t xml:space="preserve"> Baldrame</w:t>
      </w:r>
      <w:r>
        <w:t xml:space="preserve">: </w:t>
      </w:r>
      <w:r w:rsidR="002A6B30">
        <w:t xml:space="preserve">134,75m x 0,30m x 0,40m = </w:t>
      </w:r>
      <w:r w:rsidR="008A35EE">
        <w:t>16,17m³</w:t>
      </w:r>
    </w:p>
    <w:p w:rsidR="008E2B00" w:rsidRDefault="008E2B00" w:rsidP="00172169"/>
    <w:p w:rsidR="008E2B00" w:rsidRDefault="008E2B00" w:rsidP="00172169">
      <w:r>
        <w:t xml:space="preserve">Volume </w:t>
      </w:r>
      <w:r w:rsidRPr="008E2B00">
        <w:rPr>
          <w:vertAlign w:val="subscript"/>
        </w:rPr>
        <w:t>Intersecções</w:t>
      </w:r>
      <w:r>
        <w:t xml:space="preserve">: </w:t>
      </w:r>
      <w:r w:rsidR="00804D84">
        <w:t xml:space="preserve">[(0,21m x 47) + (0,31m x </w:t>
      </w:r>
      <w:proofErr w:type="gramStart"/>
      <w:r w:rsidR="00804D84">
        <w:t>3</w:t>
      </w:r>
      <w:proofErr w:type="gramEnd"/>
      <w:r w:rsidR="00804D84">
        <w:t xml:space="preserve">) + (0,36m x 2) + (0,17m x 2) + (0,19m x 2)] x 0,30m x 0,40m = </w:t>
      </w:r>
      <w:r w:rsidR="00E005F0">
        <w:t>1,47m³</w:t>
      </w:r>
    </w:p>
    <w:p w:rsidR="00DA7441" w:rsidRDefault="00DA7441" w:rsidP="00172169"/>
    <w:p w:rsidR="00DA7441" w:rsidRDefault="00DA7441" w:rsidP="00172169">
      <w:r>
        <w:t xml:space="preserve">VT = 11,08m³ + 16,17m³ - 1,47m³ = </w:t>
      </w:r>
      <w:r w:rsidR="005571FA">
        <w:t>25,78m³</w:t>
      </w:r>
    </w:p>
    <w:p w:rsidR="005F3294" w:rsidRDefault="005F3294" w:rsidP="00172169"/>
    <w:p w:rsidR="005F3294" w:rsidRDefault="005F3294" w:rsidP="00172169"/>
    <w:p w:rsidR="005F3294" w:rsidRDefault="005F3294" w:rsidP="00172169">
      <w:r>
        <w:t>3.2 - (</w:t>
      </w:r>
      <w:r w:rsidR="00C52502">
        <w:t xml:space="preserve">SINAPI - 6122) </w:t>
      </w:r>
      <w:r w:rsidR="00C80582">
        <w:t>Embasamento com pedra argamassada utilizando argamassa de cimento e areia no traço 1:4.</w:t>
      </w:r>
    </w:p>
    <w:p w:rsidR="001728ED" w:rsidRDefault="001728ED" w:rsidP="00172169"/>
    <w:p w:rsidR="001728ED" w:rsidRDefault="001728ED" w:rsidP="00172169">
      <w:r>
        <w:tab/>
      </w:r>
      <w:r>
        <w:tab/>
        <w:t>Será o volume de escavação</w:t>
      </w:r>
      <w:r w:rsidR="00DB7376">
        <w:t>, ou seja, o perímetro das vigas baldrames, multiplicado pela largura de 0,30m e profundidade de 0,20m</w:t>
      </w:r>
      <w:r>
        <w:t>, menos o volume das intersecções.</w:t>
      </w:r>
    </w:p>
    <w:p w:rsidR="001728ED" w:rsidRDefault="001728ED" w:rsidP="00172169"/>
    <w:p w:rsidR="001728ED" w:rsidRDefault="001728ED" w:rsidP="00172169">
      <w:r>
        <w:t xml:space="preserve">V = </w:t>
      </w:r>
      <w:r w:rsidR="00DB7376">
        <w:t>(134,75m x 0,20m x 0,30m)</w:t>
      </w:r>
      <w:r w:rsidR="007C1728">
        <w:t xml:space="preserve"> - 1,47m³ = </w:t>
      </w:r>
      <w:r w:rsidR="00DB7376">
        <w:t>6,62</w:t>
      </w:r>
      <w:r w:rsidR="00DF37F5">
        <w:t>m³</w:t>
      </w:r>
    </w:p>
    <w:p w:rsidR="000321E2" w:rsidRDefault="000321E2" w:rsidP="00172169"/>
    <w:p w:rsidR="000321E2" w:rsidRDefault="000321E2" w:rsidP="00172169"/>
    <w:p w:rsidR="000321E2" w:rsidRDefault="000321E2" w:rsidP="00172169">
      <w:r>
        <w:t>3.3 - (</w:t>
      </w:r>
      <w:r w:rsidR="00A14B06">
        <w:t xml:space="preserve">SINAPI - 73935/002) </w:t>
      </w:r>
      <w:r w:rsidR="00064B2B">
        <w:t xml:space="preserve">Alvenaria de tijolo cerâmico furado 9x19x19cm, </w:t>
      </w:r>
      <w:proofErr w:type="gramStart"/>
      <w:r w:rsidR="00064B2B">
        <w:t>1</w:t>
      </w:r>
      <w:proofErr w:type="gramEnd"/>
      <w:r w:rsidR="00064B2B">
        <w:t xml:space="preserve"> vez (espessura 19cm), assentado em argamassa traço 1:4 (cimento:areia média não peneirada) preparo manual, junta 1cm.</w:t>
      </w:r>
    </w:p>
    <w:p w:rsidR="001320E4" w:rsidRDefault="001320E4" w:rsidP="00172169"/>
    <w:p w:rsidR="001320E4" w:rsidRDefault="001320E4" w:rsidP="00172169">
      <w:r>
        <w:tab/>
      </w:r>
      <w:r>
        <w:tab/>
        <w:t>Será o perímetro das vigas baldrames,</w:t>
      </w:r>
      <w:r w:rsidR="00CF208A">
        <w:t xml:space="preserve"> multiplicada pela altura de 0,3</w:t>
      </w:r>
      <w:r>
        <w:t>0m.</w:t>
      </w:r>
    </w:p>
    <w:p w:rsidR="001320E4" w:rsidRDefault="001320E4" w:rsidP="00172169"/>
    <w:p w:rsidR="001320E4" w:rsidRDefault="001320E4" w:rsidP="00172169">
      <w:r>
        <w:t xml:space="preserve">A = </w:t>
      </w:r>
      <w:r w:rsidR="00495C3B">
        <w:t>134,75m</w:t>
      </w:r>
      <w:r w:rsidR="00CF208A">
        <w:t xml:space="preserve"> x 0,3</w:t>
      </w:r>
      <w:r w:rsidR="00495C3B">
        <w:t xml:space="preserve">0m = </w:t>
      </w:r>
      <w:r w:rsidR="008965DE">
        <w:t>40,43</w:t>
      </w:r>
      <w:r w:rsidR="005739F7">
        <w:t>m²</w:t>
      </w:r>
    </w:p>
    <w:p w:rsidR="00452030" w:rsidRDefault="00452030" w:rsidP="00172169"/>
    <w:p w:rsidR="00452030" w:rsidRDefault="00452030" w:rsidP="00172169"/>
    <w:p w:rsidR="00452030" w:rsidRDefault="00452030" w:rsidP="00172169">
      <w:r>
        <w:t>3.4 - (</w:t>
      </w:r>
      <w:r w:rsidR="001F110B">
        <w:t xml:space="preserve">SINAPI - 5970) </w:t>
      </w:r>
      <w:r w:rsidR="001C25F1">
        <w:t>Forma em tábuas para concreto em fundação, com reaproveitamento de duas vezes.</w:t>
      </w:r>
    </w:p>
    <w:p w:rsidR="00A1340B" w:rsidRDefault="00A1340B" w:rsidP="00172169"/>
    <w:p w:rsidR="00A1340B" w:rsidRDefault="00A1340B" w:rsidP="00172169">
      <w:r>
        <w:tab/>
      </w:r>
      <w:r>
        <w:tab/>
        <w:t>Será o perímetro das vigas baldrames, multiplicado pela altura 0,24m (para os trabalhos de adensamento e vibração), multiplicado por dois que são os lados, pois as vigas irão estar apoiadas</w:t>
      </w:r>
      <w:r w:rsidR="004D7310">
        <w:t xml:space="preserve"> </w:t>
      </w:r>
      <w:r w:rsidR="004D7310">
        <w:lastRenderedPageBreak/>
        <w:t>linearmente</w:t>
      </w:r>
      <w:r>
        <w:t xml:space="preserve"> sobre a alvenaria de embasamento (</w:t>
      </w:r>
      <w:proofErr w:type="gramStart"/>
      <w:r>
        <w:t>1</w:t>
      </w:r>
      <w:proofErr w:type="gramEnd"/>
      <w:r>
        <w:t xml:space="preserve"> vez).</w:t>
      </w:r>
      <w:r w:rsidR="00471FBC">
        <w:t xml:space="preserve"> Mais </w:t>
      </w:r>
      <w:proofErr w:type="gramStart"/>
      <w:r w:rsidR="00471FBC">
        <w:t>a</w:t>
      </w:r>
      <w:r w:rsidR="00FA2B65">
        <w:t>s formas dos troncos de pilares, que iremos aproveitar as alvenarias de elevação, dessa forma, utilizaremos</w:t>
      </w:r>
      <w:proofErr w:type="gramEnd"/>
      <w:r w:rsidR="00FA2B65">
        <w:t xml:space="preserve"> apenas formas no sentido longitudinal dos pilares.</w:t>
      </w:r>
    </w:p>
    <w:p w:rsidR="00A1340B" w:rsidRDefault="00A1340B" w:rsidP="00172169"/>
    <w:p w:rsidR="00A1340B" w:rsidRDefault="00A1340B" w:rsidP="00172169">
      <w:proofErr w:type="spellStart"/>
      <w:r>
        <w:t>A</w:t>
      </w:r>
      <w:r w:rsidR="00471FBC" w:rsidRPr="00471FBC">
        <w:rPr>
          <w:vertAlign w:val="subscript"/>
        </w:rPr>
        <w:t>vigas</w:t>
      </w:r>
      <w:proofErr w:type="spellEnd"/>
      <w:r>
        <w:t xml:space="preserve"> = (134,75m x 0,24m) x 2 = </w:t>
      </w:r>
      <w:r w:rsidR="003A1302">
        <w:t>64,68m²</w:t>
      </w:r>
    </w:p>
    <w:p w:rsidR="00471FBC" w:rsidRDefault="00471FBC" w:rsidP="00172169">
      <w:proofErr w:type="spellStart"/>
      <w:proofErr w:type="gramStart"/>
      <w:r>
        <w:t>A</w:t>
      </w:r>
      <w:r w:rsidRPr="00471FBC">
        <w:rPr>
          <w:vertAlign w:val="subscript"/>
        </w:rPr>
        <w:t>Pilares</w:t>
      </w:r>
      <w:proofErr w:type="spellEnd"/>
      <w:proofErr w:type="gramEnd"/>
      <w:r>
        <w:t xml:space="preserve"> = </w:t>
      </w:r>
      <w:r w:rsidR="00F23E0A">
        <w:t>[(1,00m x 0,30m x 2) x 2</w:t>
      </w:r>
      <w:r w:rsidR="00AB158E">
        <w:t>4</w:t>
      </w:r>
      <w:r w:rsidR="00F23E0A">
        <w:t xml:space="preserve">] + [(0,30m x 2) + 0,25m] x 1,00m = </w:t>
      </w:r>
      <w:r w:rsidR="00AB158E">
        <w:t>15,2</w:t>
      </w:r>
      <w:r w:rsidR="007D72EE">
        <w:t>5m²</w:t>
      </w:r>
    </w:p>
    <w:p w:rsidR="00ED7E1D" w:rsidRDefault="00ED7E1D" w:rsidP="00172169"/>
    <w:p w:rsidR="00ED7E1D" w:rsidRDefault="00AB158E" w:rsidP="00172169">
      <w:r>
        <w:t>AT = 64,68m² + 15,2</w:t>
      </w:r>
      <w:r w:rsidR="00ED7E1D">
        <w:t xml:space="preserve">5m² = </w:t>
      </w:r>
      <w:r>
        <w:t>79,9</w:t>
      </w:r>
      <w:r w:rsidR="000A55EC">
        <w:t>3m²</w:t>
      </w:r>
    </w:p>
    <w:p w:rsidR="008F617E" w:rsidRDefault="008F617E" w:rsidP="00172169"/>
    <w:p w:rsidR="008F617E" w:rsidRDefault="008F617E" w:rsidP="00172169"/>
    <w:p w:rsidR="008F617E" w:rsidRDefault="008F617E" w:rsidP="00172169">
      <w:r>
        <w:t>3.5 - (</w:t>
      </w:r>
      <w:r w:rsidR="00BA2288">
        <w:t xml:space="preserve">SINAPI - </w:t>
      </w:r>
      <w:r w:rsidR="00BA2288" w:rsidRPr="00BA2288">
        <w:t>74254/002</w:t>
      </w:r>
      <w:r w:rsidR="00BA2288">
        <w:t xml:space="preserve">) </w:t>
      </w:r>
      <w:r w:rsidR="00D02A2C">
        <w:t>Armação de aço CA-50 diâmetro de 6,3mm (</w:t>
      </w:r>
      <w:proofErr w:type="gramStart"/>
      <w:r w:rsidR="00D02A2C">
        <w:t>1/4"</w:t>
      </w:r>
      <w:proofErr w:type="gramEnd"/>
      <w:r w:rsidR="00D02A2C">
        <w:t>) à 12,5mm (1/2") - Fornecimento corte (com perda de 10%) / dobra / colocação.</w:t>
      </w:r>
    </w:p>
    <w:p w:rsidR="00D02A2C" w:rsidRDefault="00D02A2C" w:rsidP="00172169"/>
    <w:p w:rsidR="00D02A2C" w:rsidRDefault="00D02A2C" w:rsidP="00172169">
      <w:r>
        <w:tab/>
      </w:r>
      <w:r>
        <w:tab/>
        <w:t>Será o resumo de aço do projeto estrutural.</w:t>
      </w:r>
    </w:p>
    <w:p w:rsidR="00D02A2C" w:rsidRDefault="00D02A2C" w:rsidP="00172169"/>
    <w:p w:rsidR="00D02A2C" w:rsidRDefault="00D02A2C" w:rsidP="00172169">
      <w:r>
        <w:t xml:space="preserve">P = </w:t>
      </w:r>
      <w:r w:rsidR="00C17C46">
        <w:t xml:space="preserve">230,50Kg + 11,20Kg + 140,20Kg + 9,20Kg = </w:t>
      </w:r>
      <w:r w:rsidR="00A2474F">
        <w:t>391,10Kg</w:t>
      </w:r>
    </w:p>
    <w:p w:rsidR="00E47CA5" w:rsidRDefault="00E47CA5" w:rsidP="00172169"/>
    <w:p w:rsidR="00E47CA5" w:rsidRDefault="00E47CA5" w:rsidP="00172169"/>
    <w:p w:rsidR="00E47CA5" w:rsidRDefault="00E47CA5" w:rsidP="00172169">
      <w:r>
        <w:t xml:space="preserve">3.6 - (SINAPI - </w:t>
      </w:r>
      <w:r w:rsidR="00604CEE" w:rsidRPr="00604CEE">
        <w:t>73942/002</w:t>
      </w:r>
      <w:r w:rsidR="00604CEE">
        <w:t xml:space="preserve">) Armação de aço CA-60 diâmetro de 3,4mm à </w:t>
      </w:r>
      <w:proofErr w:type="gramStart"/>
      <w:r w:rsidR="00604CEE">
        <w:t>6mm</w:t>
      </w:r>
      <w:proofErr w:type="gramEnd"/>
      <w:r w:rsidR="00604CEE">
        <w:t xml:space="preserve"> - Fornecimento corte (com perda de 10%) / dobra / colocação</w:t>
      </w:r>
      <w:r w:rsidR="00E724E1">
        <w:t>.</w:t>
      </w:r>
    </w:p>
    <w:p w:rsidR="00E724E1" w:rsidRDefault="00E724E1" w:rsidP="00172169"/>
    <w:p w:rsidR="009D7615" w:rsidRDefault="009D7615" w:rsidP="009D7615">
      <w:r>
        <w:tab/>
      </w:r>
      <w:r>
        <w:tab/>
        <w:t>Será o resumo de aço do projeto estrutural.</w:t>
      </w:r>
    </w:p>
    <w:p w:rsidR="009D7615" w:rsidRDefault="009D7615" w:rsidP="00172169"/>
    <w:p w:rsidR="00E724E1" w:rsidRDefault="00E724E1" w:rsidP="00172169">
      <w:r>
        <w:t xml:space="preserve">P = </w:t>
      </w:r>
      <w:r w:rsidR="00E67C9E">
        <w:t>124,80Kg</w:t>
      </w:r>
    </w:p>
    <w:p w:rsidR="00C4714B" w:rsidRDefault="00C4714B" w:rsidP="00172169"/>
    <w:p w:rsidR="00C4714B" w:rsidRDefault="00C4714B" w:rsidP="00172169"/>
    <w:p w:rsidR="00C4714B" w:rsidRDefault="00C4714B" w:rsidP="00172169">
      <w:r>
        <w:t>3.7 - (</w:t>
      </w:r>
      <w:r w:rsidR="00A40424">
        <w:t xml:space="preserve">SINAPI - 73972/001) </w:t>
      </w:r>
      <w:r w:rsidR="007F49D4">
        <w:t xml:space="preserve">Concreto </w:t>
      </w:r>
      <w:proofErr w:type="spellStart"/>
      <w:r w:rsidR="007F49D4">
        <w:t>Fck</w:t>
      </w:r>
      <w:proofErr w:type="spellEnd"/>
      <w:r w:rsidR="007F49D4">
        <w:t xml:space="preserve"> = </w:t>
      </w:r>
      <w:proofErr w:type="gramStart"/>
      <w:r w:rsidR="007F49D4">
        <w:t>25Mpa</w:t>
      </w:r>
      <w:proofErr w:type="gramEnd"/>
      <w:r w:rsidR="007F49D4">
        <w:t>, virado em betoneira, sem lançamento.</w:t>
      </w:r>
    </w:p>
    <w:p w:rsidR="005C5F53" w:rsidRDefault="005C5F53" w:rsidP="00172169"/>
    <w:p w:rsidR="005C5F53" w:rsidRDefault="005C5F53" w:rsidP="00172169">
      <w:r>
        <w:tab/>
      </w:r>
      <w:r>
        <w:tab/>
        <w:t xml:space="preserve">Será o volume de concreto </w:t>
      </w:r>
      <w:r w:rsidR="006D6C7D">
        <w:t>calculado em projeto estrutural.</w:t>
      </w:r>
    </w:p>
    <w:p w:rsidR="006D6C7D" w:rsidRDefault="006D6C7D" w:rsidP="00172169"/>
    <w:p w:rsidR="006D6C7D" w:rsidRDefault="006D6C7D" w:rsidP="00172169">
      <w:r>
        <w:t xml:space="preserve">V = </w:t>
      </w:r>
      <w:r w:rsidR="005E429D">
        <w:t>7,02m³</w:t>
      </w:r>
    </w:p>
    <w:p w:rsidR="002E052C" w:rsidRDefault="002E052C" w:rsidP="00172169"/>
    <w:p w:rsidR="002E052C" w:rsidRDefault="002E052C" w:rsidP="00172169"/>
    <w:p w:rsidR="002E052C" w:rsidRDefault="002E052C" w:rsidP="00172169">
      <w:r>
        <w:t xml:space="preserve">3.8 - (SINAPI - </w:t>
      </w:r>
      <w:r w:rsidR="00674914" w:rsidRPr="00674914">
        <w:t>74157/004</w:t>
      </w:r>
      <w:r w:rsidR="00674914">
        <w:t xml:space="preserve">) </w:t>
      </w:r>
      <w:r w:rsidR="00817F27">
        <w:t>Lançamento / aplicação manual de concreto em fundações.</w:t>
      </w:r>
    </w:p>
    <w:p w:rsidR="00817F27" w:rsidRDefault="00817F27" w:rsidP="00172169"/>
    <w:p w:rsidR="00817F27" w:rsidRDefault="00817F27" w:rsidP="00172169">
      <w:r>
        <w:tab/>
      </w:r>
      <w:r>
        <w:tab/>
        <w:t>Será considerado o mesmo volume do item anterior.</w:t>
      </w:r>
    </w:p>
    <w:p w:rsidR="00817F27" w:rsidRDefault="00817F27" w:rsidP="00172169"/>
    <w:p w:rsidR="00817F27" w:rsidRDefault="00817F27" w:rsidP="00172169">
      <w:r>
        <w:t>V = 7,02m³</w:t>
      </w:r>
    </w:p>
    <w:p w:rsidR="006E5034" w:rsidRDefault="006E5034" w:rsidP="00172169"/>
    <w:p w:rsidR="006E5034" w:rsidRDefault="006E5034" w:rsidP="00172169"/>
    <w:p w:rsidR="006E5034" w:rsidRDefault="006E5034" w:rsidP="00172169">
      <w:r>
        <w:t>3.9 - (</w:t>
      </w:r>
      <w:r w:rsidR="00AC4262">
        <w:t xml:space="preserve">SINAPI - </w:t>
      </w:r>
      <w:r w:rsidR="00AC4262" w:rsidRPr="00AC4262">
        <w:t>73907/003</w:t>
      </w:r>
      <w:r w:rsidR="00AC4262">
        <w:t xml:space="preserve">) Lastro de concreto não estrutural, espessura de </w:t>
      </w:r>
      <w:proofErr w:type="gramStart"/>
      <w:r w:rsidR="00AC4262">
        <w:t>5cm</w:t>
      </w:r>
      <w:proofErr w:type="gramEnd"/>
      <w:r w:rsidR="00AC4262">
        <w:t>, preparo com betoneira.</w:t>
      </w:r>
    </w:p>
    <w:p w:rsidR="00AC4262" w:rsidRDefault="00AC4262" w:rsidP="00172169"/>
    <w:p w:rsidR="00AC4262" w:rsidRDefault="00AC4262" w:rsidP="00172169">
      <w:r>
        <w:tab/>
      </w:r>
      <w:r>
        <w:tab/>
        <w:t>Serão</w:t>
      </w:r>
      <w:r w:rsidR="00231330">
        <w:t xml:space="preserve"> a área das </w:t>
      </w:r>
      <w:proofErr w:type="gramStart"/>
      <w:r w:rsidR="00231330">
        <w:t>sapatas</w:t>
      </w:r>
      <w:proofErr w:type="gramEnd"/>
      <w:r w:rsidR="00231330">
        <w:t xml:space="preserve"> isoladas.</w:t>
      </w:r>
    </w:p>
    <w:p w:rsidR="00AC4262" w:rsidRDefault="00AC4262" w:rsidP="00172169"/>
    <w:p w:rsidR="00AC4262" w:rsidRDefault="00922B65" w:rsidP="00172169">
      <w:r>
        <w:t xml:space="preserve">A = </w:t>
      </w:r>
      <w:r w:rsidR="00231330">
        <w:t xml:space="preserve">[(0,72m x 0,54m) x 18] + (0,75m x 0,57m) + (0,70m x 0,65m) + [(0,95m x 0,77m) x </w:t>
      </w:r>
      <w:proofErr w:type="gramStart"/>
      <w:r w:rsidR="00231330">
        <w:t>3</w:t>
      </w:r>
      <w:proofErr w:type="gramEnd"/>
      <w:r w:rsidR="00231330">
        <w:t>] + (0,52m x 0,80m) + (1,03m x 0,85m) = 11,08m²</w:t>
      </w:r>
    </w:p>
    <w:p w:rsidR="00A026BD" w:rsidRDefault="00A026BD" w:rsidP="00172169"/>
    <w:p w:rsidR="00A026BD" w:rsidRDefault="00A026BD" w:rsidP="00172169"/>
    <w:p w:rsidR="00202346" w:rsidRPr="00202346" w:rsidRDefault="00202346" w:rsidP="00172169">
      <w:pPr>
        <w:rPr>
          <w:b/>
          <w:u w:val="single"/>
        </w:rPr>
      </w:pPr>
      <w:r w:rsidRPr="00202346">
        <w:rPr>
          <w:b/>
          <w:u w:val="single"/>
        </w:rPr>
        <w:t>4.0 - Superestrutura</w:t>
      </w:r>
    </w:p>
    <w:p w:rsidR="00202346" w:rsidRDefault="00202346" w:rsidP="00172169"/>
    <w:p w:rsidR="00202346" w:rsidRDefault="00492BA2" w:rsidP="00172169">
      <w:r>
        <w:t>4.1 - (</w:t>
      </w:r>
      <w:r w:rsidR="008366F2">
        <w:t xml:space="preserve">SINAPI - </w:t>
      </w:r>
      <w:r w:rsidR="008366F2" w:rsidRPr="008366F2">
        <w:t>74007/002</w:t>
      </w:r>
      <w:r w:rsidR="008366F2">
        <w:t xml:space="preserve">) </w:t>
      </w:r>
      <w:r w:rsidR="00E101AF">
        <w:t>Forma em tábuas de madeira de 3ª para peças em concreto armado, com reaproveitamento de duas vezes, inclusive montagem e desmontagem.</w:t>
      </w:r>
    </w:p>
    <w:p w:rsidR="006C4775" w:rsidRDefault="006C4775" w:rsidP="00172169"/>
    <w:p w:rsidR="002F1BAB" w:rsidRDefault="002F1BAB" w:rsidP="00172169">
      <w:r>
        <w:tab/>
      </w:r>
      <w:r>
        <w:tab/>
        <w:t>Será considerada a alvenaria como forma, então, será considerado o comprimento longitudinal dos pilares, bem como será considerada a alvenaria como forma para o fundo das vigas. Dessa forma, a área de forma dos pilares será o comprimento longitudinal do pilar, multiplicada por dois, e, multiplicada pela altura do pé direito. A área de forma das vigas de respaldo será o perímetro das paredes, multiplicado pela altura das vigas, multiplicado por dois que são os lados.</w:t>
      </w:r>
    </w:p>
    <w:p w:rsidR="004D7953" w:rsidRDefault="004D7953" w:rsidP="00172169"/>
    <w:p w:rsidR="004D7953" w:rsidRDefault="004D7953" w:rsidP="00172169">
      <w:proofErr w:type="spellStart"/>
      <w:proofErr w:type="gramStart"/>
      <w:r>
        <w:lastRenderedPageBreak/>
        <w:t>A</w:t>
      </w:r>
      <w:r w:rsidRPr="004D7953">
        <w:rPr>
          <w:vertAlign w:val="subscript"/>
        </w:rPr>
        <w:t>Pilares</w:t>
      </w:r>
      <w:proofErr w:type="spellEnd"/>
      <w:proofErr w:type="gramEnd"/>
      <w:r>
        <w:t xml:space="preserve"> = </w:t>
      </w:r>
      <w:r w:rsidR="00335A7D">
        <w:t>[</w:t>
      </w:r>
      <w:r w:rsidR="00AB158E">
        <w:t xml:space="preserve">(0,30m x 2,70m x 2) x </w:t>
      </w:r>
      <w:r w:rsidR="00335A7D">
        <w:t xml:space="preserve">23] + </w:t>
      </w:r>
      <w:r w:rsidR="006334EE">
        <w:t xml:space="preserve">(0,40m x 2,70m x 2) + [(0,30m + 0,13m) x 2 x 2,70m] = </w:t>
      </w:r>
      <w:r w:rsidR="00E82B65">
        <w:t>41,74m²</w:t>
      </w:r>
    </w:p>
    <w:p w:rsidR="00B11362" w:rsidRDefault="00B11362" w:rsidP="00172169">
      <w:proofErr w:type="spellStart"/>
      <w:proofErr w:type="gramStart"/>
      <w:r>
        <w:t>A</w:t>
      </w:r>
      <w:r w:rsidRPr="00B11362">
        <w:rPr>
          <w:vertAlign w:val="subscript"/>
        </w:rPr>
        <w:t>Vigas</w:t>
      </w:r>
      <w:proofErr w:type="spellEnd"/>
      <w:proofErr w:type="gramEnd"/>
      <w:r>
        <w:t xml:space="preserve"> = </w:t>
      </w:r>
      <w:r w:rsidR="00546CC4">
        <w:t>[134,75m x 0,30m x 2]</w:t>
      </w:r>
      <w:r w:rsidR="00880AF0">
        <w:t xml:space="preserve"> + </w:t>
      </w:r>
      <w:r w:rsidR="004E6876">
        <w:t>[</w:t>
      </w:r>
      <w:r w:rsidR="00880AF0">
        <w:t>(</w:t>
      </w:r>
      <w:r w:rsidR="004E6876">
        <w:t>3,18m x 2) + (2,72m x 2)] x 0,30m x 2</w:t>
      </w:r>
      <w:r w:rsidR="00546CC4">
        <w:t xml:space="preserve"> = </w:t>
      </w:r>
      <w:r w:rsidR="004E6876">
        <w:t>9</w:t>
      </w:r>
      <w:r w:rsidR="003649B9">
        <w:t>0,</w:t>
      </w:r>
      <w:r w:rsidR="004E6876">
        <w:t>47</w:t>
      </w:r>
      <w:r w:rsidR="003649B9">
        <w:t>m²</w:t>
      </w:r>
    </w:p>
    <w:p w:rsidR="003649B9" w:rsidRDefault="004E6876" w:rsidP="00172169">
      <w:r>
        <w:t>AT = 41,74m² + 90,47m² = 132,21</w:t>
      </w:r>
      <w:r w:rsidR="003649B9">
        <w:t>m²</w:t>
      </w:r>
    </w:p>
    <w:p w:rsidR="001639DD" w:rsidRDefault="001639DD" w:rsidP="00172169"/>
    <w:p w:rsidR="001639DD" w:rsidRDefault="001639DD" w:rsidP="00172169"/>
    <w:p w:rsidR="001639DD" w:rsidRDefault="001639DD" w:rsidP="00172169">
      <w:r>
        <w:t>4.2 - (</w:t>
      </w:r>
      <w:r w:rsidR="00C57F51">
        <w:t xml:space="preserve">SINAPI - </w:t>
      </w:r>
      <w:r w:rsidR="004E7747" w:rsidRPr="00BA2288">
        <w:t>74254/002</w:t>
      </w:r>
      <w:r w:rsidR="004E7747">
        <w:t>) Armação de aço CA-50 diâmetro de 6,3mm (</w:t>
      </w:r>
      <w:proofErr w:type="gramStart"/>
      <w:r w:rsidR="004E7747">
        <w:t>1/4"</w:t>
      </w:r>
      <w:proofErr w:type="gramEnd"/>
      <w:r w:rsidR="004E7747">
        <w:t>) à 12,5mm (1/2") - Fornecimento corte (com perda de 10%) / dobra / colocação.</w:t>
      </w:r>
    </w:p>
    <w:p w:rsidR="004E7747" w:rsidRDefault="004E7747" w:rsidP="00172169"/>
    <w:p w:rsidR="004E7747" w:rsidRDefault="004E7747" w:rsidP="004E7747">
      <w:r>
        <w:tab/>
      </w:r>
      <w:r>
        <w:tab/>
        <w:t>Será o resumo de aço do projeto estrutural.</w:t>
      </w:r>
    </w:p>
    <w:p w:rsidR="004E7747" w:rsidRDefault="004E7747" w:rsidP="00172169"/>
    <w:p w:rsidR="004E7747" w:rsidRDefault="004E7747" w:rsidP="00172169">
      <w:r>
        <w:t>P = 63,30Kg + 69,60Kg + 378,80Kg + 44,40Kg = 556,10Kg</w:t>
      </w:r>
    </w:p>
    <w:p w:rsidR="004E7747" w:rsidRDefault="004E7747" w:rsidP="00172169"/>
    <w:p w:rsidR="004E7747" w:rsidRDefault="004E7747" w:rsidP="00172169"/>
    <w:p w:rsidR="004E7747" w:rsidRDefault="00D67C5C" w:rsidP="00172169">
      <w:r>
        <w:t xml:space="preserve">4.3 - (SINAPI - </w:t>
      </w:r>
      <w:r w:rsidR="009D7615" w:rsidRPr="00604CEE">
        <w:t>73942/002</w:t>
      </w:r>
      <w:r w:rsidR="009D7615">
        <w:t xml:space="preserve">) Armação de aço CA-60 diâmetro de 3,4mm à </w:t>
      </w:r>
      <w:proofErr w:type="gramStart"/>
      <w:r w:rsidR="009D7615">
        <w:t>6mm</w:t>
      </w:r>
      <w:proofErr w:type="gramEnd"/>
      <w:r w:rsidR="009D7615">
        <w:t xml:space="preserve"> - Fornecimento corte (com perda de 10%) / dobra / colocação.</w:t>
      </w:r>
    </w:p>
    <w:p w:rsidR="009D7615" w:rsidRDefault="009D7615" w:rsidP="00172169"/>
    <w:p w:rsidR="00662225" w:rsidRDefault="00662225" w:rsidP="00662225">
      <w:r>
        <w:tab/>
      </w:r>
      <w:r>
        <w:tab/>
        <w:t>Será o resumo de aço do projeto estrutural.</w:t>
      </w:r>
    </w:p>
    <w:p w:rsidR="009D7615" w:rsidRDefault="009D7615" w:rsidP="00172169"/>
    <w:p w:rsidR="00662225" w:rsidRDefault="004B33CF" w:rsidP="00172169">
      <w:r>
        <w:t xml:space="preserve">P = </w:t>
      </w:r>
      <w:r w:rsidR="003F11FB">
        <w:t>460,20Kg</w:t>
      </w:r>
    </w:p>
    <w:p w:rsidR="00662225" w:rsidRDefault="00662225" w:rsidP="00172169"/>
    <w:p w:rsidR="00662225" w:rsidRDefault="00662225" w:rsidP="00172169"/>
    <w:p w:rsidR="00F716DB" w:rsidRDefault="003C5427" w:rsidP="00F716DB">
      <w:r>
        <w:t>4.4 - (</w:t>
      </w:r>
      <w:r w:rsidR="00D3195B">
        <w:t xml:space="preserve">SINAPI - </w:t>
      </w:r>
      <w:r w:rsidR="00F716DB">
        <w:t xml:space="preserve">73972/001) Concreto </w:t>
      </w:r>
      <w:proofErr w:type="spellStart"/>
      <w:r w:rsidR="00F716DB">
        <w:t>Fck</w:t>
      </w:r>
      <w:proofErr w:type="spellEnd"/>
      <w:r w:rsidR="00F716DB">
        <w:t xml:space="preserve"> = </w:t>
      </w:r>
      <w:proofErr w:type="gramStart"/>
      <w:r w:rsidR="00F716DB">
        <w:t>25Mpa</w:t>
      </w:r>
      <w:proofErr w:type="gramEnd"/>
      <w:r w:rsidR="00F716DB">
        <w:t>, virado em betoneira, sem lançamento.</w:t>
      </w:r>
    </w:p>
    <w:p w:rsidR="00F716DB" w:rsidRDefault="00F716DB" w:rsidP="00F716DB"/>
    <w:p w:rsidR="003C5427" w:rsidRDefault="00F716DB" w:rsidP="00F716DB">
      <w:r>
        <w:tab/>
      </w:r>
      <w:r>
        <w:tab/>
        <w:t>Será o volume de concreto calculado em projeto estrutural.</w:t>
      </w:r>
    </w:p>
    <w:p w:rsidR="00F716DB" w:rsidRDefault="00F716DB" w:rsidP="00F716DB"/>
    <w:p w:rsidR="00F716DB" w:rsidRDefault="00F716DB" w:rsidP="00F716DB">
      <w:r>
        <w:t xml:space="preserve">V = </w:t>
      </w:r>
      <w:r w:rsidR="008B5225">
        <w:t>16,13m³</w:t>
      </w:r>
    </w:p>
    <w:p w:rsidR="00F00D64" w:rsidRDefault="00F00D64" w:rsidP="00F716DB"/>
    <w:p w:rsidR="00F00D64" w:rsidRDefault="00F00D64" w:rsidP="00F716DB"/>
    <w:p w:rsidR="00D57A04" w:rsidRDefault="00F00D64" w:rsidP="00D57A04">
      <w:r>
        <w:t>4.5 - (</w:t>
      </w:r>
      <w:r w:rsidR="00D3195B">
        <w:t xml:space="preserve">SINAPI - </w:t>
      </w:r>
      <w:r w:rsidR="00D57A04" w:rsidRPr="00674914">
        <w:t>74157/004</w:t>
      </w:r>
      <w:r w:rsidR="00D57A04">
        <w:t>) Lançamento / aplicação manual de concreto em fundações.</w:t>
      </w:r>
    </w:p>
    <w:p w:rsidR="00D57A04" w:rsidRDefault="00D57A04" w:rsidP="00D57A04"/>
    <w:p w:rsidR="00D57A04" w:rsidRDefault="00D57A04" w:rsidP="00D57A04">
      <w:r>
        <w:tab/>
      </w:r>
      <w:r>
        <w:tab/>
        <w:t>Será considerado o mesmo volume do item anterior.</w:t>
      </w:r>
    </w:p>
    <w:p w:rsidR="00F00D64" w:rsidRDefault="00F00D64" w:rsidP="00F716DB"/>
    <w:p w:rsidR="00D57A04" w:rsidRDefault="00D57A04" w:rsidP="00F716DB">
      <w:r>
        <w:t>V = 16,13m³</w:t>
      </w:r>
    </w:p>
    <w:p w:rsidR="00BD0EB9" w:rsidRDefault="00BD0EB9" w:rsidP="00F716DB"/>
    <w:p w:rsidR="00BD0EB9" w:rsidRDefault="00BD0EB9" w:rsidP="00F716DB"/>
    <w:p w:rsidR="00BD0EB9" w:rsidRDefault="00241C96" w:rsidP="00F716DB">
      <w:r>
        <w:t>4.6 - (</w:t>
      </w:r>
      <w:r w:rsidR="006F15BE">
        <w:t xml:space="preserve">SINAPI - </w:t>
      </w:r>
      <w:r w:rsidR="0095233F" w:rsidRPr="0095233F">
        <w:t>74200/001</w:t>
      </w:r>
      <w:r w:rsidR="0095233F">
        <w:t xml:space="preserve">) Verga 10x10cm em concreto </w:t>
      </w:r>
      <w:proofErr w:type="gramStart"/>
      <w:r w:rsidR="0095233F">
        <w:t>pré moldado</w:t>
      </w:r>
      <w:proofErr w:type="gramEnd"/>
      <w:r w:rsidR="0095233F">
        <w:t xml:space="preserve"> </w:t>
      </w:r>
      <w:proofErr w:type="spellStart"/>
      <w:r w:rsidR="0095233F">
        <w:t>Fck</w:t>
      </w:r>
      <w:proofErr w:type="spellEnd"/>
      <w:r w:rsidR="0095233F">
        <w:t xml:space="preserve"> = 20Mpa (preparo com betoneira) Aço CA-60, bitola fina, inclusive formas tábua 3ª.</w:t>
      </w:r>
    </w:p>
    <w:p w:rsidR="0095233F" w:rsidRDefault="0095233F" w:rsidP="00F716DB"/>
    <w:p w:rsidR="0095233F" w:rsidRDefault="0095233F" w:rsidP="00F716DB">
      <w:r>
        <w:tab/>
      </w:r>
      <w:r>
        <w:tab/>
      </w:r>
      <w:r w:rsidR="00D34DAD">
        <w:t>Será a extensão linear total para os vãos de esquadrias.</w:t>
      </w:r>
    </w:p>
    <w:p w:rsidR="00D34DAD" w:rsidRDefault="00D34DAD" w:rsidP="00F716DB"/>
    <w:p w:rsidR="00D34DAD" w:rsidRDefault="00D34DAD" w:rsidP="00F716DB">
      <w:r w:rsidRPr="00D34DAD">
        <w:t>C = (2,5</w:t>
      </w:r>
      <w:r>
        <w:t>0m</w:t>
      </w:r>
      <w:r w:rsidRPr="00D34DAD">
        <w:t xml:space="preserve"> x </w:t>
      </w:r>
      <w:proofErr w:type="gramStart"/>
      <w:r w:rsidRPr="00D34DAD">
        <w:t>1</w:t>
      </w:r>
      <w:proofErr w:type="gramEnd"/>
      <w:r w:rsidRPr="00D34DAD">
        <w:t>) + (2</w:t>
      </w:r>
      <w:r>
        <w:t>,0m</w:t>
      </w:r>
      <w:r w:rsidRPr="00D34DAD">
        <w:t xml:space="preserve"> x 1) + (0,8</w:t>
      </w:r>
      <w:r>
        <w:t>0m</w:t>
      </w:r>
      <w:r w:rsidRPr="00D34DAD">
        <w:t xml:space="preserve"> x 8) + (0,6</w:t>
      </w:r>
      <w:r>
        <w:t xml:space="preserve">0m </w:t>
      </w:r>
      <w:r w:rsidRPr="00D34DAD">
        <w:t>x</w:t>
      </w:r>
      <w:r>
        <w:t xml:space="preserve"> </w:t>
      </w:r>
      <w:r w:rsidRPr="00D34DAD">
        <w:t>2) + (1,2</w:t>
      </w:r>
      <w:r>
        <w:t>0m</w:t>
      </w:r>
      <w:r w:rsidRPr="00D34DAD">
        <w:t xml:space="preserve"> x 2) + (0,8</w:t>
      </w:r>
      <w:r>
        <w:t>0m</w:t>
      </w:r>
      <w:r w:rsidRPr="00D34DAD">
        <w:t xml:space="preserve"> x 2) + (3,05</w:t>
      </w:r>
      <w:r>
        <w:t>m</w:t>
      </w:r>
      <w:r w:rsidRPr="00D34DAD">
        <w:t xml:space="preserve"> x 1)+ (1,2</w:t>
      </w:r>
      <w:r>
        <w:t>0m</w:t>
      </w:r>
      <w:r w:rsidRPr="00D34DAD">
        <w:t xml:space="preserve"> x 1) + (1,8</w:t>
      </w:r>
      <w:r>
        <w:t>0m</w:t>
      </w:r>
      <w:r w:rsidRPr="00D34DAD">
        <w:t xml:space="preserve"> x 1) + (1,25</w:t>
      </w:r>
      <w:r>
        <w:t>m</w:t>
      </w:r>
      <w:r w:rsidRPr="00D34DAD">
        <w:t xml:space="preserve"> x 1) + (2</w:t>
      </w:r>
      <w:r>
        <w:t>,0m</w:t>
      </w:r>
      <w:r w:rsidRPr="00D34DAD">
        <w:t xml:space="preserve"> x 5) + (2,55</w:t>
      </w:r>
      <w:r>
        <w:t>m</w:t>
      </w:r>
      <w:r w:rsidRPr="00D34DAD">
        <w:t xml:space="preserve"> x 1) + (1,2</w:t>
      </w:r>
      <w:r>
        <w:t>0m</w:t>
      </w:r>
      <w:r w:rsidRPr="00D34DAD">
        <w:t xml:space="preserve"> x 2) + (3,15</w:t>
      </w:r>
      <w:r>
        <w:t>m</w:t>
      </w:r>
      <w:r w:rsidRPr="00D34DAD">
        <w:t xml:space="preserve"> x 1) + (1,65</w:t>
      </w:r>
      <w:r>
        <w:t>m</w:t>
      </w:r>
      <w:r w:rsidRPr="00D34DAD">
        <w:t xml:space="preserve"> x 1) +</w:t>
      </w:r>
      <w:r>
        <w:t xml:space="preserve"> </w:t>
      </w:r>
      <w:r w:rsidRPr="00D34DAD">
        <w:t>(0,75</w:t>
      </w:r>
      <w:r>
        <w:t>m</w:t>
      </w:r>
      <w:r w:rsidRPr="00D34DAD">
        <w:t xml:space="preserve"> x 1) = 43,9m</w:t>
      </w:r>
    </w:p>
    <w:p w:rsidR="0083572F" w:rsidRDefault="0083572F" w:rsidP="00F716DB"/>
    <w:p w:rsidR="007F5AB2" w:rsidRDefault="007F5AB2" w:rsidP="00F716DB"/>
    <w:p w:rsidR="007F5AB2" w:rsidRDefault="007F5AB2" w:rsidP="00F716DB">
      <w:r>
        <w:t>4.7 - (SINAPI - 73301) Escoramento de formas até H = 3,30m, com madeira de 3ª, não aparelhada, aproveitamento até 3x.</w:t>
      </w:r>
    </w:p>
    <w:p w:rsidR="007F5AB2" w:rsidRDefault="007F5AB2" w:rsidP="00F716DB"/>
    <w:p w:rsidR="007F5AB2" w:rsidRDefault="007F5AB2" w:rsidP="00F716DB">
      <w:r>
        <w:tab/>
      </w:r>
      <w:r>
        <w:tab/>
        <w:t>Será considerado o volume de concreto do item 4.4</w:t>
      </w:r>
    </w:p>
    <w:p w:rsidR="007F5AB2" w:rsidRDefault="007F5AB2" w:rsidP="00F716DB"/>
    <w:p w:rsidR="007F5AB2" w:rsidRDefault="007F5AB2" w:rsidP="00F716DB"/>
    <w:p w:rsidR="007F5AB2" w:rsidRDefault="007F5AB2" w:rsidP="00F716DB">
      <w:r>
        <w:t>V = 16,13m³</w:t>
      </w:r>
    </w:p>
    <w:p w:rsidR="007F5AB2" w:rsidRDefault="007F5AB2" w:rsidP="00F716DB"/>
    <w:p w:rsidR="0083572F" w:rsidRDefault="0083572F" w:rsidP="00F716DB"/>
    <w:p w:rsidR="0083572F" w:rsidRPr="0072196E" w:rsidRDefault="0072196E" w:rsidP="00F716DB">
      <w:pPr>
        <w:rPr>
          <w:b/>
          <w:u w:val="single"/>
        </w:rPr>
      </w:pPr>
      <w:r w:rsidRPr="0072196E">
        <w:rPr>
          <w:b/>
          <w:u w:val="single"/>
        </w:rPr>
        <w:t>5.0 - Paredes / Elevação</w:t>
      </w:r>
    </w:p>
    <w:p w:rsidR="0072196E" w:rsidRDefault="0072196E" w:rsidP="00F716DB"/>
    <w:p w:rsidR="0072196E" w:rsidRDefault="00A3198D" w:rsidP="00F716DB">
      <w:r>
        <w:t xml:space="preserve">5.1 - (SINAPI - </w:t>
      </w:r>
      <w:r w:rsidR="0014131C" w:rsidRPr="0014131C">
        <w:t>73935/001</w:t>
      </w:r>
      <w:r>
        <w:t xml:space="preserve">) </w:t>
      </w:r>
      <w:r w:rsidR="000E65BA">
        <w:t>Alvenaria em tijolo cerâmico furado 10x20x20cm, 1/2 vez, assentado em argamassa traço 1:4 (cimento:</w:t>
      </w:r>
      <w:r w:rsidR="000E33EB">
        <w:t xml:space="preserve"> </w:t>
      </w:r>
      <w:r w:rsidR="000E65BA">
        <w:t>areia).</w:t>
      </w:r>
    </w:p>
    <w:p w:rsidR="003E5D6C" w:rsidRDefault="003E5D6C" w:rsidP="00F716DB"/>
    <w:p w:rsidR="003E5D6C" w:rsidRDefault="003E5D6C" w:rsidP="00F716DB">
      <w:r w:rsidRPr="001A0AAC">
        <w:lastRenderedPageBreak/>
        <w:tab/>
      </w:r>
      <w:r w:rsidRPr="001A0AAC">
        <w:tab/>
        <w:t xml:space="preserve">Será o perímetro linear das paredes multiplicado pela altura do pé direito, menos as áreas de óculos e esquadrias, mais a área </w:t>
      </w:r>
      <w:r w:rsidR="00A05E0E" w:rsidRPr="001A0AAC">
        <w:t xml:space="preserve">de alvenaria da platibanda, mais a área de alvenaria da caixa de água, </w:t>
      </w:r>
      <w:r w:rsidR="001A0AAC" w:rsidRPr="001A0AAC">
        <w:t>mais as paredes com altura de 0,20m (</w:t>
      </w:r>
      <w:proofErr w:type="gramStart"/>
      <w:r w:rsidR="001A0AAC" w:rsidRPr="001A0AAC">
        <w:t>1</w:t>
      </w:r>
      <w:proofErr w:type="gramEnd"/>
      <w:r w:rsidR="001A0AAC" w:rsidRPr="001A0AAC">
        <w:t xml:space="preserve"> tijolo), para formação das calhas de captação de águas pluviais na cobertura</w:t>
      </w:r>
      <w:r w:rsidR="00EF73C5">
        <w:t>, mais a área de paredes do abrigo de gás.</w:t>
      </w:r>
    </w:p>
    <w:p w:rsidR="00EF73C5" w:rsidRDefault="00EF73C5" w:rsidP="00F716DB"/>
    <w:p w:rsidR="002B3CFD" w:rsidRDefault="00EF73C5" w:rsidP="00F716DB">
      <w:r>
        <w:t>A</w:t>
      </w:r>
      <w:r w:rsidR="00834E2D">
        <w:t>1</w:t>
      </w:r>
      <w:r>
        <w:t xml:space="preserve"> = </w:t>
      </w:r>
      <w:r w:rsidR="00834E2D">
        <w:t>(134,75m x 2,60m</w:t>
      </w:r>
      <w:r w:rsidR="002B3CFD">
        <w:t xml:space="preserve">) = </w:t>
      </w:r>
      <w:r w:rsidR="00393BE8">
        <w:t>350,35m²</w:t>
      </w:r>
    </w:p>
    <w:p w:rsidR="00731F40" w:rsidRDefault="00731F40" w:rsidP="00F716DB"/>
    <w:p w:rsidR="00EF73C5" w:rsidRDefault="002B3CFD" w:rsidP="00F716DB">
      <w:r>
        <w:t xml:space="preserve">A2 = (9,25m + 12,25m + 3,15m + 1,36m + 1,36m + 3,30m + 4,30m + 3,15m + 4,90m + 0,45m + </w:t>
      </w:r>
      <w:r w:rsidR="00393BE8">
        <w:t>10,10m + 12,25m) x 1,18m = 77,67m²</w:t>
      </w:r>
    </w:p>
    <w:p w:rsidR="00731F40" w:rsidRDefault="00731F40" w:rsidP="00F716DB"/>
    <w:p w:rsidR="00731F40" w:rsidRDefault="00731F40" w:rsidP="00F716DB">
      <w:r w:rsidRPr="005B3B1E">
        <w:t xml:space="preserve">A3 = </w:t>
      </w:r>
      <w:r w:rsidR="005B3B1E">
        <w:t>[(</w:t>
      </w:r>
      <w:proofErr w:type="gramStart"/>
      <w:r w:rsidR="005B3B1E" w:rsidRPr="005B3B1E">
        <w:t>2</w:t>
      </w:r>
      <w:proofErr w:type="gramEnd"/>
      <w:r w:rsidR="005B3B1E" w:rsidRPr="005B3B1E">
        <w:t xml:space="preserve"> x 0,50</w:t>
      </w:r>
      <w:r w:rsidR="005B3B1E">
        <w:t>m)</w:t>
      </w:r>
      <w:r w:rsidR="005B3B1E" w:rsidRPr="005B3B1E">
        <w:t xml:space="preserve"> + 1,44</w:t>
      </w:r>
      <w:r w:rsidR="005B3B1E">
        <w:t xml:space="preserve">m] x 0,71m = </w:t>
      </w:r>
      <w:r w:rsidR="00253ECD">
        <w:t>1,73m²</w:t>
      </w:r>
    </w:p>
    <w:p w:rsidR="0030782A" w:rsidRDefault="0030782A" w:rsidP="00F716DB"/>
    <w:p w:rsidR="0030782A" w:rsidRDefault="0030782A" w:rsidP="00F716DB">
      <w:r>
        <w:t xml:space="preserve">A4 = </w:t>
      </w:r>
      <w:r w:rsidR="006268FB">
        <w:t>30,30m x 0,20m = 6,06m²</w:t>
      </w:r>
    </w:p>
    <w:p w:rsidR="006268FB" w:rsidRDefault="006268FB" w:rsidP="00F716DB"/>
    <w:p w:rsidR="006268FB" w:rsidRDefault="006268FB" w:rsidP="00F716DB">
      <w:r>
        <w:t xml:space="preserve">A5 = </w:t>
      </w:r>
      <w:r w:rsidR="005C1228">
        <w:t>(</w:t>
      </w:r>
      <w:proofErr w:type="gramStart"/>
      <w:r w:rsidR="005C1228">
        <w:t>2</w:t>
      </w:r>
      <w:proofErr w:type="gramEnd"/>
      <w:r w:rsidR="005C1228">
        <w:t xml:space="preserve"> x 2,25m) x (3 x 3,10m) = </w:t>
      </w:r>
      <w:r w:rsidR="003C4BD2">
        <w:t>41,85m²</w:t>
      </w:r>
    </w:p>
    <w:p w:rsidR="003C4BD2" w:rsidRDefault="003C4BD2" w:rsidP="00F716DB"/>
    <w:p w:rsidR="003C4BD2" w:rsidRDefault="003C4BD2" w:rsidP="00F716DB">
      <w:r w:rsidRPr="000B54C4">
        <w:t xml:space="preserve">A6 = </w:t>
      </w:r>
      <w:r w:rsidR="000B54C4" w:rsidRPr="000B54C4">
        <w:t>(</w:t>
      </w:r>
      <w:proofErr w:type="gramStart"/>
      <w:r w:rsidR="000B54C4" w:rsidRPr="000B54C4">
        <w:t>2</w:t>
      </w:r>
      <w:proofErr w:type="gramEnd"/>
      <w:r w:rsidR="000B54C4" w:rsidRPr="000B54C4">
        <w:t xml:space="preserve"> x 1,20</w:t>
      </w:r>
      <w:r w:rsidR="000B54C4">
        <w:t>m</w:t>
      </w:r>
      <w:r w:rsidR="000B54C4" w:rsidRPr="000B54C4">
        <w:t xml:space="preserve"> x 2,10</w:t>
      </w:r>
      <w:r w:rsidR="000B54C4">
        <w:t>m</w:t>
      </w:r>
      <w:r w:rsidR="000B54C4" w:rsidRPr="000B54C4">
        <w:t>) + (2,00</w:t>
      </w:r>
      <w:r w:rsidR="000B54C4">
        <w:t>m</w:t>
      </w:r>
      <w:r w:rsidR="000B54C4" w:rsidRPr="000B54C4">
        <w:t xml:space="preserve"> x 2,10</w:t>
      </w:r>
      <w:r w:rsidR="000B54C4">
        <w:t>m</w:t>
      </w:r>
      <w:r w:rsidR="000B54C4" w:rsidRPr="000B54C4">
        <w:t>) + (2,50</w:t>
      </w:r>
      <w:r w:rsidR="000B54C4">
        <w:t>m</w:t>
      </w:r>
      <w:r w:rsidR="000B54C4" w:rsidRPr="000B54C4">
        <w:t xml:space="preserve"> x 2,10</w:t>
      </w:r>
      <w:r w:rsidR="000B54C4">
        <w:t>m</w:t>
      </w:r>
      <w:r w:rsidR="000B54C4" w:rsidRPr="000B54C4">
        <w:t>)</w:t>
      </w:r>
      <w:r w:rsidR="000B54C4">
        <w:t xml:space="preserve"> = </w:t>
      </w:r>
      <w:r w:rsidR="00594135">
        <w:t>14,49m²</w:t>
      </w:r>
    </w:p>
    <w:p w:rsidR="00594135" w:rsidRDefault="00594135" w:rsidP="00F716DB"/>
    <w:p w:rsidR="00594135" w:rsidRDefault="00594135" w:rsidP="00F716DB">
      <w:r w:rsidRPr="00AB374A">
        <w:t xml:space="preserve">A7 = </w:t>
      </w:r>
      <w:proofErr w:type="gramStart"/>
      <w:r w:rsidR="00AB374A" w:rsidRPr="00AB374A">
        <w:t xml:space="preserve">( </w:t>
      </w:r>
      <w:proofErr w:type="gramEnd"/>
      <w:r w:rsidR="00AB374A" w:rsidRPr="00AB374A">
        <w:t>2 x 1,10</w:t>
      </w:r>
      <w:r w:rsidR="00AB374A">
        <w:t>m</w:t>
      </w:r>
      <w:r w:rsidR="00AB374A" w:rsidRPr="00AB374A">
        <w:t xml:space="preserve"> x 1,20</w:t>
      </w:r>
      <w:r w:rsidR="00AB374A">
        <w:t>m</w:t>
      </w:r>
      <w:r w:rsidR="00AB374A" w:rsidRPr="00AB374A">
        <w:t>) + (5 x 1,10</w:t>
      </w:r>
      <w:r w:rsidR="00AB374A">
        <w:t>m</w:t>
      </w:r>
      <w:r w:rsidR="00AB374A" w:rsidRPr="00AB374A">
        <w:t xml:space="preserve"> x 2,00</w:t>
      </w:r>
      <w:r w:rsidR="00AB374A">
        <w:t>m</w:t>
      </w:r>
      <w:r w:rsidR="00AB374A" w:rsidRPr="00AB374A">
        <w:t>) + (1,25</w:t>
      </w:r>
      <w:r w:rsidR="00AB374A">
        <w:t>m</w:t>
      </w:r>
      <w:r w:rsidR="00AB374A" w:rsidRPr="00AB374A">
        <w:t xml:space="preserve"> x 2,00</w:t>
      </w:r>
      <w:r w:rsidR="00AB374A">
        <w:t>m</w:t>
      </w:r>
      <w:r w:rsidR="00AB374A" w:rsidRPr="00AB374A">
        <w:t>) + (1,65</w:t>
      </w:r>
      <w:r w:rsidR="00AB374A">
        <w:t>m</w:t>
      </w:r>
      <w:r w:rsidR="00AB374A" w:rsidRPr="00AB374A">
        <w:t xml:space="preserve"> x 2,00</w:t>
      </w:r>
      <w:r w:rsidR="00AB374A">
        <w:t>m</w:t>
      </w:r>
      <w:r w:rsidR="00AB374A" w:rsidRPr="00AB374A">
        <w:t>)</w:t>
      </w:r>
      <w:r w:rsidR="00AB374A">
        <w:t xml:space="preserve"> = </w:t>
      </w:r>
      <w:r w:rsidR="00C96B63">
        <w:t>19,44m²</w:t>
      </w:r>
    </w:p>
    <w:p w:rsidR="00C96B63" w:rsidRDefault="00C96B63" w:rsidP="00F716DB"/>
    <w:p w:rsidR="00C96B63" w:rsidRDefault="00C96B63" w:rsidP="00F716DB">
      <w:r>
        <w:t xml:space="preserve">AT = (350,35m² + 77,67m² + 1,73m² + 6,06m² + 41,85m²) - (14,49m² + 19,44m²) = </w:t>
      </w:r>
      <w:r w:rsidR="006E2EA4">
        <w:t>443,73m²</w:t>
      </w:r>
    </w:p>
    <w:p w:rsidR="008178A8" w:rsidRDefault="008178A8" w:rsidP="00F716DB"/>
    <w:p w:rsidR="008178A8" w:rsidRDefault="008178A8" w:rsidP="00F716DB"/>
    <w:p w:rsidR="008178A8" w:rsidRPr="002E22D9" w:rsidRDefault="002E22D9" w:rsidP="00F716DB">
      <w:pPr>
        <w:rPr>
          <w:b/>
          <w:u w:val="single"/>
        </w:rPr>
      </w:pPr>
      <w:r w:rsidRPr="002E22D9">
        <w:rPr>
          <w:b/>
          <w:u w:val="single"/>
        </w:rPr>
        <w:t>6.0 - Coberta</w:t>
      </w:r>
    </w:p>
    <w:p w:rsidR="002E22D9" w:rsidRDefault="002E22D9" w:rsidP="00F716DB"/>
    <w:p w:rsidR="002E22D9" w:rsidRDefault="002E22D9" w:rsidP="00F716DB">
      <w:r>
        <w:t>6.1 - (</w:t>
      </w:r>
      <w:r w:rsidR="0062245C">
        <w:t xml:space="preserve">SINAPI - </w:t>
      </w:r>
      <w:r w:rsidR="0062245C" w:rsidRPr="0062245C">
        <w:t>74</w:t>
      </w:r>
      <w:r w:rsidR="00976EC3">
        <w:t>141</w:t>
      </w:r>
      <w:r w:rsidR="0062245C" w:rsidRPr="0062245C">
        <w:t>/001</w:t>
      </w:r>
      <w:r w:rsidR="0062245C">
        <w:t xml:space="preserve">) </w:t>
      </w:r>
      <w:r w:rsidR="00976EC3">
        <w:t xml:space="preserve">Laje </w:t>
      </w:r>
      <w:proofErr w:type="gramStart"/>
      <w:r w:rsidR="00976EC3">
        <w:t>pré moldada</w:t>
      </w:r>
      <w:proofErr w:type="gramEnd"/>
      <w:r w:rsidR="00976EC3">
        <w:t xml:space="preserve"> beta 11 para 1,0 KN/m² vãos 4,40m, incluindo vigotas, tijolos, armadura negativa, capeamento 3cm, concreto 20Mpa, escoramento, material e mão de obra.</w:t>
      </w:r>
    </w:p>
    <w:p w:rsidR="00135EA7" w:rsidRDefault="00135EA7" w:rsidP="00F716DB"/>
    <w:p w:rsidR="00135EA7" w:rsidRDefault="00135EA7" w:rsidP="00F716DB">
      <w:r>
        <w:tab/>
      </w:r>
      <w:r>
        <w:tab/>
        <w:t>Será a área de coberta, mais a área de fundo da caixa de água.</w:t>
      </w:r>
    </w:p>
    <w:p w:rsidR="00135EA7" w:rsidRDefault="00135EA7" w:rsidP="00F716DB"/>
    <w:p w:rsidR="00135EA7" w:rsidRDefault="00135EA7" w:rsidP="00F716DB">
      <w:r>
        <w:t xml:space="preserve">A = </w:t>
      </w:r>
      <w:r w:rsidR="0011536B">
        <w:t xml:space="preserve">165,38m² + (3,00m x 3,45m) = </w:t>
      </w:r>
      <w:r w:rsidR="00337EF5">
        <w:t>175,73m²</w:t>
      </w:r>
    </w:p>
    <w:p w:rsidR="005E4488" w:rsidRDefault="005E4488" w:rsidP="00F716DB"/>
    <w:p w:rsidR="005E4488" w:rsidRDefault="005E4488" w:rsidP="00F716DB"/>
    <w:p w:rsidR="005E4488" w:rsidRDefault="005E4488" w:rsidP="00F716DB">
      <w:r>
        <w:t xml:space="preserve">6.2 - (SINAPI - </w:t>
      </w:r>
      <w:r w:rsidR="00120E16" w:rsidRPr="00120E16">
        <w:t>68058</w:t>
      </w:r>
      <w:r w:rsidR="00120E16">
        <w:t xml:space="preserve">) </w:t>
      </w:r>
      <w:r w:rsidR="00324536">
        <w:t xml:space="preserve">Rufo em concreto armado, largura </w:t>
      </w:r>
      <w:proofErr w:type="gramStart"/>
      <w:r w:rsidR="00324536">
        <w:t>40cm</w:t>
      </w:r>
      <w:proofErr w:type="gramEnd"/>
      <w:r w:rsidR="00324536">
        <w:t xml:space="preserve"> e espessura de 7cm.</w:t>
      </w:r>
    </w:p>
    <w:p w:rsidR="0051120B" w:rsidRDefault="0051120B" w:rsidP="00F716DB"/>
    <w:p w:rsidR="0051120B" w:rsidRDefault="0051120B" w:rsidP="00F716DB">
      <w:r>
        <w:tab/>
      </w:r>
      <w:r>
        <w:tab/>
        <w:t xml:space="preserve">Será o perímetro da secção transversal do telhado, acompanhando o caimento, </w:t>
      </w:r>
      <w:r w:rsidR="00A77956">
        <w:t>mais o comprimento longitudinal da cober</w:t>
      </w:r>
      <w:r w:rsidR="00D6673A">
        <w:t>ta sala de atendimento familiar e o comprimento da coberta da caixa de água.</w:t>
      </w:r>
    </w:p>
    <w:p w:rsidR="00A77956" w:rsidRDefault="00A77956" w:rsidP="00F716DB"/>
    <w:p w:rsidR="00A77956" w:rsidRDefault="00A77956" w:rsidP="00F716DB">
      <w:r>
        <w:t>C = (</w:t>
      </w:r>
      <w:r w:rsidR="00A3348F">
        <w:t xml:space="preserve">4,52m x </w:t>
      </w:r>
      <w:proofErr w:type="gramStart"/>
      <w:r w:rsidR="00A3348F">
        <w:t>4</w:t>
      </w:r>
      <w:proofErr w:type="gramEnd"/>
      <w:r w:rsidR="00A3348F">
        <w:t xml:space="preserve">) + (4,06m x 2) + 3,00m + </w:t>
      </w:r>
      <w:r w:rsidR="00AB1953">
        <w:t xml:space="preserve">(2,74m x 2) + </w:t>
      </w:r>
      <w:r w:rsidR="00D6673A">
        <w:t>2,70m = 37,38m</w:t>
      </w:r>
    </w:p>
    <w:p w:rsidR="00C90A91" w:rsidRDefault="00C90A91" w:rsidP="00F716DB"/>
    <w:p w:rsidR="00C90A91" w:rsidRDefault="00C90A91" w:rsidP="00F716DB"/>
    <w:p w:rsidR="00C90A91" w:rsidRDefault="00C90A91" w:rsidP="00F716DB">
      <w:r>
        <w:t xml:space="preserve">6.3 - (SINAPI - </w:t>
      </w:r>
      <w:r w:rsidR="0016214F" w:rsidRPr="0016214F">
        <w:t>73931/001</w:t>
      </w:r>
      <w:r w:rsidR="0016214F">
        <w:t>) Estrutura em madeira aparelhada para telha ondulada de fibrocimento, alumínio ou plástica, apoiada em laje ou parede.</w:t>
      </w:r>
    </w:p>
    <w:p w:rsidR="0016214F" w:rsidRDefault="0016214F" w:rsidP="00F716DB"/>
    <w:p w:rsidR="0016214F" w:rsidRDefault="0016214F" w:rsidP="00F716DB">
      <w:r>
        <w:tab/>
      </w:r>
      <w:r>
        <w:tab/>
        <w:t>Será a mesma área</w:t>
      </w:r>
    </w:p>
    <w:p w:rsidR="00EF6B3B" w:rsidRDefault="00EF6B3B" w:rsidP="00F716DB"/>
    <w:p w:rsidR="00EF6B3B" w:rsidRDefault="00EF6B3B" w:rsidP="00F716DB">
      <w:r>
        <w:t xml:space="preserve">A = (4,37m x 12,10m x </w:t>
      </w:r>
      <w:proofErr w:type="gramStart"/>
      <w:r>
        <w:t>2</w:t>
      </w:r>
      <w:proofErr w:type="gramEnd"/>
      <w:r>
        <w:t xml:space="preserve">) + (3,94m x 3,00m) + (2,61m x 3,15m) = </w:t>
      </w:r>
      <w:r w:rsidR="00B215A5">
        <w:t>125,80m²</w:t>
      </w:r>
    </w:p>
    <w:p w:rsidR="00AC7291" w:rsidRDefault="00AC7291" w:rsidP="00F716DB"/>
    <w:p w:rsidR="00AC7291" w:rsidRDefault="00AC7291" w:rsidP="00F716DB"/>
    <w:p w:rsidR="00AC7291" w:rsidRDefault="001E5480" w:rsidP="00F716DB">
      <w:r>
        <w:t xml:space="preserve">6.4 - (SINAPI - </w:t>
      </w:r>
      <w:r w:rsidR="00900FBF" w:rsidRPr="00900FBF">
        <w:t>74088/001</w:t>
      </w:r>
      <w:r w:rsidR="00900FBF">
        <w:t xml:space="preserve">) </w:t>
      </w:r>
      <w:proofErr w:type="spellStart"/>
      <w:r w:rsidR="00774B01">
        <w:t>Telhamento</w:t>
      </w:r>
      <w:proofErr w:type="spellEnd"/>
      <w:r w:rsidR="00774B01">
        <w:t xml:space="preserve"> com telha de fibrocimento ondulada, espessura </w:t>
      </w:r>
      <w:proofErr w:type="gramStart"/>
      <w:r w:rsidR="00774B01">
        <w:t>6mm</w:t>
      </w:r>
      <w:proofErr w:type="gramEnd"/>
      <w:r w:rsidR="00774B01">
        <w:t>, incluso juntas de vedação e acessórios de fixação, excluindo madeiramento.</w:t>
      </w:r>
    </w:p>
    <w:p w:rsidR="00774B01" w:rsidRDefault="00774B01" w:rsidP="00F716DB"/>
    <w:p w:rsidR="00774B01" w:rsidRDefault="00774B01" w:rsidP="00F716DB">
      <w:r>
        <w:tab/>
      </w:r>
      <w:r>
        <w:tab/>
        <w:t>Será a mesma área o item anterior.</w:t>
      </w:r>
    </w:p>
    <w:p w:rsidR="00774B01" w:rsidRDefault="00774B01" w:rsidP="00F716DB"/>
    <w:p w:rsidR="00774B01" w:rsidRDefault="00774B01" w:rsidP="00F716DB">
      <w:r>
        <w:t>A = 125,80m²</w:t>
      </w:r>
    </w:p>
    <w:p w:rsidR="00D505B1" w:rsidRDefault="00D505B1" w:rsidP="00F716DB"/>
    <w:p w:rsidR="00D505B1" w:rsidRDefault="00D505B1" w:rsidP="00F716DB"/>
    <w:p w:rsidR="00D505B1" w:rsidRDefault="00D505B1" w:rsidP="00F716DB">
      <w:r>
        <w:lastRenderedPageBreak/>
        <w:t>6.5 - (</w:t>
      </w:r>
      <w:r w:rsidR="00293C7E">
        <w:t xml:space="preserve">SINAPI - </w:t>
      </w:r>
      <w:r w:rsidR="00293C7E" w:rsidRPr="00293C7E">
        <w:t>74045/001</w:t>
      </w:r>
      <w:r w:rsidR="00293C7E">
        <w:t xml:space="preserve">) </w:t>
      </w:r>
      <w:r w:rsidR="001F15D6">
        <w:t xml:space="preserve">Cumeeira universal para telha de fibrocimento ondulada espessura </w:t>
      </w:r>
      <w:proofErr w:type="gramStart"/>
      <w:r w:rsidR="001F15D6">
        <w:t>6mm</w:t>
      </w:r>
      <w:proofErr w:type="gramEnd"/>
      <w:r w:rsidR="001F15D6">
        <w:t>, incluso juntas de vedação e acessórios de fixação.</w:t>
      </w:r>
    </w:p>
    <w:p w:rsidR="001F15D6" w:rsidRDefault="001F15D6" w:rsidP="00F716DB"/>
    <w:p w:rsidR="001F15D6" w:rsidRDefault="001F15D6" w:rsidP="00F716DB">
      <w:r>
        <w:tab/>
      </w:r>
      <w:r>
        <w:tab/>
        <w:t>Será o comprimento longitudinal do telhado (de maior vão).</w:t>
      </w:r>
    </w:p>
    <w:p w:rsidR="001F15D6" w:rsidRDefault="001F15D6" w:rsidP="00F716DB"/>
    <w:p w:rsidR="001F15D6" w:rsidRDefault="001F15D6" w:rsidP="00F716DB">
      <w:r>
        <w:t>C = 12,10m</w:t>
      </w:r>
    </w:p>
    <w:p w:rsidR="00BE55D2" w:rsidRDefault="00BE55D2" w:rsidP="00F716DB"/>
    <w:p w:rsidR="00BE55D2" w:rsidRDefault="00BE55D2" w:rsidP="00F716DB"/>
    <w:p w:rsidR="00A36332" w:rsidRPr="00A36332" w:rsidRDefault="00A36332" w:rsidP="00F716DB">
      <w:pPr>
        <w:rPr>
          <w:b/>
          <w:u w:val="single"/>
        </w:rPr>
      </w:pPr>
      <w:r w:rsidRPr="00A36332">
        <w:rPr>
          <w:b/>
          <w:u w:val="single"/>
        </w:rPr>
        <w:t>7.0 - Impermeabilização</w:t>
      </w:r>
    </w:p>
    <w:p w:rsidR="00A36332" w:rsidRDefault="00A36332" w:rsidP="00F716DB"/>
    <w:p w:rsidR="00A36332" w:rsidRDefault="00A36332" w:rsidP="00F716DB">
      <w:r>
        <w:t>7.1 - (</w:t>
      </w:r>
      <w:r w:rsidR="00826D53">
        <w:t xml:space="preserve">SINAPI - </w:t>
      </w:r>
      <w:r w:rsidR="00826D53" w:rsidRPr="00826D53">
        <w:t>83738</w:t>
      </w:r>
      <w:r w:rsidR="00826D53">
        <w:t xml:space="preserve">) </w:t>
      </w:r>
      <w:r w:rsidR="00EF55FD">
        <w:t xml:space="preserve">Impermeabilização com manta asfaltica (com polímeros tipo APP), espessura </w:t>
      </w:r>
      <w:proofErr w:type="gramStart"/>
      <w:r w:rsidR="00EF55FD">
        <w:t>4mm</w:t>
      </w:r>
      <w:proofErr w:type="gramEnd"/>
      <w:r w:rsidR="00EF55FD">
        <w:t>.</w:t>
      </w:r>
    </w:p>
    <w:p w:rsidR="00EF55FD" w:rsidRDefault="00EF55FD" w:rsidP="00F716DB"/>
    <w:p w:rsidR="00EF55FD" w:rsidRDefault="00EF55FD" w:rsidP="00F716DB">
      <w:r>
        <w:tab/>
      </w:r>
      <w:r>
        <w:tab/>
      </w:r>
      <w:r w:rsidR="00C712A6">
        <w:t>Será a área de laje descoberta / impermeabilizada (acesso coberto), mais a área das calhas de águas pluviais.</w:t>
      </w:r>
    </w:p>
    <w:p w:rsidR="00C712A6" w:rsidRDefault="00C712A6" w:rsidP="00F716DB"/>
    <w:p w:rsidR="00C712A6" w:rsidRDefault="00E42537" w:rsidP="00F716DB">
      <w:r>
        <w:t>A</w:t>
      </w:r>
      <w:r w:rsidR="00C712A6">
        <w:t xml:space="preserve"> = </w:t>
      </w:r>
      <w:r>
        <w:t xml:space="preserve">25,43m² + [(0,20m + 0,20m + 0,30m) x 12,10m x </w:t>
      </w:r>
      <w:proofErr w:type="gramStart"/>
      <w:r>
        <w:t>2</w:t>
      </w:r>
      <w:proofErr w:type="gramEnd"/>
      <w:r>
        <w:t>]</w:t>
      </w:r>
      <w:r w:rsidR="005F5727">
        <w:t xml:space="preserve"> + [6,15m x (0,20m + 0,20m + 0,30m)]</w:t>
      </w:r>
      <w:r>
        <w:t xml:space="preserve"> = </w:t>
      </w:r>
      <w:r w:rsidR="00D32033">
        <w:t>4</w:t>
      </w:r>
      <w:r w:rsidR="005F5727">
        <w:t>6,68</w:t>
      </w:r>
      <w:r w:rsidR="00D32033">
        <w:t>m²</w:t>
      </w:r>
    </w:p>
    <w:p w:rsidR="00C712A6" w:rsidRDefault="00C712A6" w:rsidP="00F716DB"/>
    <w:p w:rsidR="00C712A6" w:rsidRDefault="00C712A6" w:rsidP="00F716DB"/>
    <w:p w:rsidR="00355BC5" w:rsidRDefault="00355BC5" w:rsidP="00F716DB">
      <w:r>
        <w:t xml:space="preserve">7.2 - (SINAPI - </w:t>
      </w:r>
      <w:r w:rsidRPr="00355BC5">
        <w:t>83748</w:t>
      </w:r>
      <w:r>
        <w:t xml:space="preserve">) Proteção mecânica de </w:t>
      </w:r>
      <w:r w:rsidR="001E23B3">
        <w:t>superfície</w:t>
      </w:r>
      <w:r>
        <w:t xml:space="preserve"> com argamassa de cimento e areia, traço 1:3, espessura </w:t>
      </w:r>
      <w:proofErr w:type="gramStart"/>
      <w:r>
        <w:t>2cm</w:t>
      </w:r>
      <w:proofErr w:type="gramEnd"/>
      <w:r>
        <w:t>.</w:t>
      </w:r>
    </w:p>
    <w:p w:rsidR="00355BC5" w:rsidRDefault="00355BC5" w:rsidP="00F716DB"/>
    <w:p w:rsidR="00355BC5" w:rsidRDefault="00355BC5" w:rsidP="00F716DB">
      <w:r>
        <w:tab/>
      </w:r>
      <w:r>
        <w:tab/>
      </w:r>
      <w:r w:rsidR="00463D23">
        <w:t xml:space="preserve">Será a área do embasamento aparente em alvenaria de </w:t>
      </w:r>
      <w:proofErr w:type="gramStart"/>
      <w:r w:rsidR="00463D23">
        <w:t>1</w:t>
      </w:r>
      <w:proofErr w:type="gramEnd"/>
      <w:r w:rsidR="00463D23">
        <w:t xml:space="preserve"> vez, ou seja:</w:t>
      </w:r>
    </w:p>
    <w:p w:rsidR="00463D23" w:rsidRDefault="00463D23" w:rsidP="00F716DB"/>
    <w:p w:rsidR="00463D23" w:rsidRDefault="00463D23" w:rsidP="00F716DB">
      <w:r>
        <w:t xml:space="preserve">A = 134,75m x (0,10m + 0,19m + 0,10m) = </w:t>
      </w:r>
      <w:r w:rsidR="00230865">
        <w:t>52,55m²</w:t>
      </w:r>
    </w:p>
    <w:p w:rsidR="00D80808" w:rsidRDefault="00D80808" w:rsidP="00F716DB"/>
    <w:p w:rsidR="00D80808" w:rsidRDefault="00D80808" w:rsidP="00F716DB"/>
    <w:p w:rsidR="00D80808" w:rsidRDefault="00D80808" w:rsidP="00F716DB">
      <w:r>
        <w:t xml:space="preserve">7.3 - (SINAPI - </w:t>
      </w:r>
      <w:r w:rsidR="00CA7D58" w:rsidRPr="00CA7D58">
        <w:t>74106/001</w:t>
      </w:r>
      <w:r w:rsidR="00CA7D58">
        <w:t>) Impermeabilização de estruturas enterradas, com tinta asfaltica, duas demãos.</w:t>
      </w:r>
    </w:p>
    <w:p w:rsidR="00CA7D58" w:rsidRDefault="00CA7D58" w:rsidP="00F716DB"/>
    <w:p w:rsidR="00CA7D58" w:rsidRDefault="00CA7D58" w:rsidP="00F716DB">
      <w:r>
        <w:tab/>
      </w:r>
      <w:r>
        <w:tab/>
        <w:t xml:space="preserve">Será o perímetro das vigas baldrames da edificação, multiplicado pelo perímetro das faces </w:t>
      </w:r>
      <w:r w:rsidR="00C33DE7">
        <w:t xml:space="preserve">aparentes da secção transversal, mais as áreas dos pilares e </w:t>
      </w:r>
      <w:proofErr w:type="gramStart"/>
      <w:r w:rsidR="00C33DE7">
        <w:t>sapatas</w:t>
      </w:r>
      <w:proofErr w:type="gramEnd"/>
      <w:r w:rsidR="00C33DE7">
        <w:t xml:space="preserve"> da fundação.</w:t>
      </w:r>
    </w:p>
    <w:p w:rsidR="00CA7D58" w:rsidRDefault="00CA7D58" w:rsidP="00F716DB"/>
    <w:p w:rsidR="00CA7D58" w:rsidRDefault="00CA7D58" w:rsidP="00F716DB">
      <w:r>
        <w:t xml:space="preserve">A = </w:t>
      </w:r>
      <w:r w:rsidR="00C33DE7">
        <w:t>[</w:t>
      </w:r>
      <w:r>
        <w:t>134,75m x (0,20m + 0,12m + 0,20m)</w:t>
      </w:r>
      <w:r w:rsidR="00C33DE7">
        <w:t xml:space="preserve">] + 11,08m² + </w:t>
      </w:r>
      <w:r w:rsidR="00293992">
        <w:t>[</w:t>
      </w:r>
      <w:r w:rsidR="00C33DE7">
        <w:t>(</w:t>
      </w:r>
      <w:r w:rsidR="00293992">
        <w:t>0,30m + 0,30m + 0,12m + 0,12m) x 1,00m] x 25 = 102,15</w:t>
      </w:r>
      <w:r>
        <w:t>m²</w:t>
      </w:r>
    </w:p>
    <w:p w:rsidR="00151F36" w:rsidRDefault="00151F36" w:rsidP="00F716DB"/>
    <w:p w:rsidR="00151F36" w:rsidRDefault="00151F36" w:rsidP="00F716DB"/>
    <w:p w:rsidR="00151F36" w:rsidRPr="009F5E98" w:rsidRDefault="00FC6052" w:rsidP="00F716DB">
      <w:pPr>
        <w:rPr>
          <w:b/>
          <w:u w:val="single"/>
        </w:rPr>
      </w:pPr>
      <w:r w:rsidRPr="009F5E98">
        <w:rPr>
          <w:b/>
          <w:u w:val="single"/>
        </w:rPr>
        <w:t xml:space="preserve">8.0 - </w:t>
      </w:r>
      <w:r w:rsidR="009F5E98" w:rsidRPr="009F5E98">
        <w:rPr>
          <w:b/>
          <w:u w:val="single"/>
        </w:rPr>
        <w:t>Instalações Elétricas</w:t>
      </w:r>
    </w:p>
    <w:p w:rsidR="009F5E98" w:rsidRDefault="009F5E98" w:rsidP="00F716DB"/>
    <w:p w:rsidR="00F967F9" w:rsidRDefault="00F967F9" w:rsidP="00F716DB">
      <w:r>
        <w:t xml:space="preserve">8.1 - (SINAPI - </w:t>
      </w:r>
      <w:r w:rsidR="00854A77">
        <w:t xml:space="preserve">41598) </w:t>
      </w:r>
      <w:r w:rsidR="00646BD6">
        <w:t>Entrada de energ</w:t>
      </w:r>
      <w:r w:rsidR="003C0B55">
        <w:t>ia elétrica aérea trifásica 40A, com aterramento.</w:t>
      </w:r>
    </w:p>
    <w:p w:rsidR="00646BD6" w:rsidRDefault="00646BD6" w:rsidP="00F716DB"/>
    <w:p w:rsidR="00646BD6" w:rsidRDefault="00646BD6" w:rsidP="00F716DB">
      <w:r>
        <w:t>Q = 1,00 und</w:t>
      </w:r>
    </w:p>
    <w:p w:rsidR="00F967F9" w:rsidRDefault="00F967F9" w:rsidP="00F716DB"/>
    <w:p w:rsidR="00F967F9" w:rsidRDefault="00F967F9" w:rsidP="00F716DB"/>
    <w:p w:rsidR="009F5E98" w:rsidRDefault="00473DF7" w:rsidP="00F716DB">
      <w:r>
        <w:t>8.</w:t>
      </w:r>
      <w:r w:rsidR="00854A77">
        <w:t>2</w:t>
      </w:r>
      <w:r>
        <w:t xml:space="preserve"> - (SINAPI - </w:t>
      </w:r>
      <w:r w:rsidR="003C0B55">
        <w:t>83463</w:t>
      </w:r>
      <w:r w:rsidR="00F967F9">
        <w:t xml:space="preserve">) </w:t>
      </w:r>
      <w:r w:rsidR="003C0B55">
        <w:t>Quadro de distribuição de energia em chapa de aço galvanizado para 12 disjuntores termomagnéticos monopolares, com barramento trifásico e neutro - fornecimento e instalação.</w:t>
      </w:r>
    </w:p>
    <w:p w:rsidR="00806A34" w:rsidRDefault="00806A34" w:rsidP="00F716DB"/>
    <w:p w:rsidR="00806A34" w:rsidRDefault="00806A34" w:rsidP="00F716DB">
      <w:r>
        <w:t>Q = 1,00 und</w:t>
      </w:r>
    </w:p>
    <w:p w:rsidR="0070569E" w:rsidRDefault="0070569E" w:rsidP="00F716DB"/>
    <w:p w:rsidR="0070569E" w:rsidRDefault="0070569E" w:rsidP="00F716DB"/>
    <w:p w:rsidR="0070569E" w:rsidRDefault="0070569E" w:rsidP="00F716DB">
      <w:r>
        <w:t>8.3 - (</w:t>
      </w:r>
      <w:r w:rsidR="00BE4A96">
        <w:t xml:space="preserve">SINAPI - 74130/004) Disjuntor termomagnético tripolar padrão </w:t>
      </w:r>
      <w:proofErr w:type="spellStart"/>
      <w:r w:rsidR="00BE4A96">
        <w:t>nema</w:t>
      </w:r>
      <w:proofErr w:type="spellEnd"/>
      <w:r w:rsidR="00BE4A96">
        <w:t xml:space="preserve"> 10 a 50A, </w:t>
      </w:r>
      <w:proofErr w:type="gramStart"/>
      <w:r w:rsidR="00BE4A96">
        <w:t>240V</w:t>
      </w:r>
      <w:proofErr w:type="gramEnd"/>
      <w:r w:rsidR="00BE4A96">
        <w:t>, fornecimento e instalação.</w:t>
      </w:r>
    </w:p>
    <w:p w:rsidR="00BE4A96" w:rsidRDefault="00BE4A96" w:rsidP="00F716DB"/>
    <w:p w:rsidR="00BE4A96" w:rsidRDefault="00BE4A96" w:rsidP="00F716DB">
      <w:r>
        <w:t>Q = 1,00 und</w:t>
      </w:r>
    </w:p>
    <w:p w:rsidR="00352A44" w:rsidRDefault="00352A44" w:rsidP="00F716DB"/>
    <w:p w:rsidR="00352A44" w:rsidRDefault="00352A44" w:rsidP="00F716DB"/>
    <w:p w:rsidR="00352A44" w:rsidRDefault="00352A44" w:rsidP="00F716DB">
      <w:r>
        <w:t>8.4 - (</w:t>
      </w:r>
      <w:r w:rsidR="00387F33">
        <w:t>ORSE/08194) Disjuntor tripolar DR 40A - Dispositivo residual diferencial, tipo AC, 30MA.</w:t>
      </w:r>
    </w:p>
    <w:p w:rsidR="00387F33" w:rsidRDefault="00387F33" w:rsidP="00F716DB"/>
    <w:p w:rsidR="00387F33" w:rsidRDefault="00387F33" w:rsidP="00F716DB">
      <w:r>
        <w:t>Q = 1,00 und</w:t>
      </w:r>
    </w:p>
    <w:p w:rsidR="00FC6B1B" w:rsidRDefault="00FC6B1B" w:rsidP="00F716DB"/>
    <w:p w:rsidR="00FC6B1B" w:rsidRDefault="00FC6B1B" w:rsidP="00F716DB"/>
    <w:p w:rsidR="00FC6B1B" w:rsidRDefault="00FC6B1B" w:rsidP="00F716DB">
      <w:r>
        <w:lastRenderedPageBreak/>
        <w:t>8.5 - (</w:t>
      </w:r>
      <w:r w:rsidR="003D4033">
        <w:t xml:space="preserve">SINAPI - 74130/001) Disjuntor termomagnético tripolar padrão </w:t>
      </w:r>
      <w:proofErr w:type="spellStart"/>
      <w:r w:rsidR="003D4033">
        <w:t>nema</w:t>
      </w:r>
      <w:proofErr w:type="spellEnd"/>
      <w:r w:rsidR="003D4033">
        <w:t xml:space="preserve"> 10A a 30A, </w:t>
      </w:r>
      <w:proofErr w:type="gramStart"/>
      <w:r w:rsidR="003D4033">
        <w:t>240V</w:t>
      </w:r>
      <w:proofErr w:type="gramEnd"/>
      <w:r w:rsidR="003D4033">
        <w:t>, fornecimento e instalação.</w:t>
      </w:r>
    </w:p>
    <w:p w:rsidR="003D4033" w:rsidRDefault="003D4033" w:rsidP="00F716DB"/>
    <w:p w:rsidR="003D4033" w:rsidRDefault="003D4033" w:rsidP="00F716DB">
      <w:r>
        <w:t>Q = 9,00 und</w:t>
      </w:r>
    </w:p>
    <w:p w:rsidR="004B11A8" w:rsidRDefault="004B11A8" w:rsidP="00F716DB"/>
    <w:p w:rsidR="004B11A8" w:rsidRDefault="004B11A8" w:rsidP="00F716DB"/>
    <w:p w:rsidR="004B11A8" w:rsidRDefault="004B11A8" w:rsidP="00F716DB">
      <w:r>
        <w:t xml:space="preserve">8.6 - (SINAPI - </w:t>
      </w:r>
      <w:r w:rsidRPr="004B11A8">
        <w:t>73953/002</w:t>
      </w:r>
      <w:r>
        <w:t>) Luminária tipo calha, de sobrepor, com reator partida rápi</w:t>
      </w:r>
      <w:r w:rsidR="00797E0F">
        <w:t xml:space="preserve">da e lâmpada fluorescente </w:t>
      </w:r>
      <w:proofErr w:type="gramStart"/>
      <w:r w:rsidR="00797E0F">
        <w:t>2x20W</w:t>
      </w:r>
      <w:proofErr w:type="gramEnd"/>
      <w:r w:rsidR="00797E0F">
        <w:t>, completa, fornecimento e instalação.</w:t>
      </w:r>
    </w:p>
    <w:p w:rsidR="004B11A8" w:rsidRDefault="004B11A8" w:rsidP="00F716DB"/>
    <w:p w:rsidR="004B11A8" w:rsidRDefault="004B11A8" w:rsidP="00F716DB">
      <w:r>
        <w:t xml:space="preserve">Q = </w:t>
      </w:r>
      <w:r w:rsidR="00770552">
        <w:t>12,00 und</w:t>
      </w:r>
    </w:p>
    <w:p w:rsidR="00770552" w:rsidRDefault="00770552" w:rsidP="00F716DB"/>
    <w:p w:rsidR="00770552" w:rsidRDefault="00770552" w:rsidP="00F716DB"/>
    <w:p w:rsidR="00770552" w:rsidRDefault="00476746" w:rsidP="00F716DB">
      <w:r>
        <w:t xml:space="preserve">8.7 - (SINAPI - </w:t>
      </w:r>
      <w:r w:rsidR="00797E0F" w:rsidRPr="00797E0F">
        <w:t>73953/006</w:t>
      </w:r>
      <w:r w:rsidR="00797E0F">
        <w:t xml:space="preserve">) Luminária tipo calha, de sobrepor, com reator partida rápida e lâmpada fluorescente </w:t>
      </w:r>
      <w:proofErr w:type="gramStart"/>
      <w:r w:rsidR="00797E0F">
        <w:t>2x40W</w:t>
      </w:r>
      <w:proofErr w:type="gramEnd"/>
      <w:r w:rsidR="00797E0F">
        <w:t>, completa, fornecimento e instalação.</w:t>
      </w:r>
    </w:p>
    <w:p w:rsidR="00BE68EB" w:rsidRDefault="00BE68EB" w:rsidP="00F716DB"/>
    <w:p w:rsidR="00BE68EB" w:rsidRDefault="00BE68EB" w:rsidP="00F716DB">
      <w:r>
        <w:t>Q = 17,00 und</w:t>
      </w:r>
    </w:p>
    <w:p w:rsidR="00024E24" w:rsidRDefault="00024E24" w:rsidP="00F716DB"/>
    <w:p w:rsidR="00024E24" w:rsidRDefault="00024E24" w:rsidP="00F716DB"/>
    <w:p w:rsidR="00024E24" w:rsidRDefault="0056459E" w:rsidP="00F716DB">
      <w:r>
        <w:t xml:space="preserve">8.8 - (SINAPI - </w:t>
      </w:r>
      <w:r w:rsidRPr="0056459E">
        <w:t>83468</w:t>
      </w:r>
      <w:r>
        <w:t xml:space="preserve">) Lâmpada fluorescente </w:t>
      </w:r>
      <w:proofErr w:type="gramStart"/>
      <w:r>
        <w:t>20W</w:t>
      </w:r>
      <w:proofErr w:type="gramEnd"/>
      <w:r>
        <w:t xml:space="preserve"> - fornecimento e instalação.</w:t>
      </w:r>
    </w:p>
    <w:p w:rsidR="0056459E" w:rsidRDefault="0056459E" w:rsidP="00F716DB"/>
    <w:p w:rsidR="0056459E" w:rsidRDefault="0056459E" w:rsidP="00F716DB">
      <w:r>
        <w:t>Q = 24,00 und</w:t>
      </w:r>
    </w:p>
    <w:p w:rsidR="0056459E" w:rsidRDefault="0056459E" w:rsidP="00F716DB"/>
    <w:p w:rsidR="0056459E" w:rsidRDefault="0056459E" w:rsidP="00F716DB"/>
    <w:p w:rsidR="0056459E" w:rsidRDefault="0056459E" w:rsidP="00F716DB">
      <w:r>
        <w:t xml:space="preserve">8.9 - (SINAPI - </w:t>
      </w:r>
      <w:r w:rsidRPr="0056459E">
        <w:t>8346</w:t>
      </w:r>
      <w:r>
        <w:t xml:space="preserve">9) Lâmpada fluorescente </w:t>
      </w:r>
      <w:proofErr w:type="gramStart"/>
      <w:r>
        <w:t>40W</w:t>
      </w:r>
      <w:proofErr w:type="gramEnd"/>
      <w:r>
        <w:t xml:space="preserve"> - fornecimento e instalação.</w:t>
      </w:r>
    </w:p>
    <w:p w:rsidR="0056459E" w:rsidRDefault="0056459E" w:rsidP="00F716DB"/>
    <w:p w:rsidR="0056459E" w:rsidRDefault="0056459E" w:rsidP="00F716DB">
      <w:r>
        <w:t>Q = 34,00 und</w:t>
      </w:r>
    </w:p>
    <w:p w:rsidR="00612D8D" w:rsidRDefault="00612D8D" w:rsidP="00F716DB"/>
    <w:p w:rsidR="00612D8D" w:rsidRDefault="00612D8D" w:rsidP="00F716DB"/>
    <w:p w:rsidR="00612D8D" w:rsidRDefault="00612D8D" w:rsidP="00F716DB">
      <w:r>
        <w:t>8.10 - (</w:t>
      </w:r>
      <w:proofErr w:type="gramStart"/>
      <w:r w:rsidR="00EA06C6">
        <w:t xml:space="preserve">SINAPI - </w:t>
      </w:r>
      <w:r w:rsidR="00EA06C6" w:rsidRPr="00EA06C6">
        <w:t>83386</w:t>
      </w:r>
      <w:r w:rsidR="00EA06C6">
        <w:t>) Caixa de passagem 4x4"</w:t>
      </w:r>
      <w:proofErr w:type="gramEnd"/>
      <w:r w:rsidR="00EA06C6">
        <w:t xml:space="preserve"> - Fornecimento e instalação.</w:t>
      </w:r>
    </w:p>
    <w:p w:rsidR="00EA06C6" w:rsidRDefault="00EA06C6" w:rsidP="00F716DB"/>
    <w:p w:rsidR="00EA06C6" w:rsidRDefault="00EA06C6" w:rsidP="00F716DB">
      <w:r>
        <w:t>Q = 67,00 und</w:t>
      </w:r>
    </w:p>
    <w:p w:rsidR="00F82571" w:rsidRDefault="00F82571" w:rsidP="00F716DB"/>
    <w:p w:rsidR="00F82571" w:rsidRDefault="00F82571" w:rsidP="00F716DB"/>
    <w:p w:rsidR="00F82571" w:rsidRDefault="00F82571" w:rsidP="00F716DB">
      <w:r>
        <w:t xml:space="preserve">8.11 - (SINAPI - </w:t>
      </w:r>
      <w:r w:rsidRPr="00F82571">
        <w:t>83540</w:t>
      </w:r>
      <w:r>
        <w:t>) Tomada de embutir 2P+T 10A/</w:t>
      </w:r>
      <w:proofErr w:type="gramStart"/>
      <w:r>
        <w:t>250V</w:t>
      </w:r>
      <w:proofErr w:type="gramEnd"/>
      <w:r>
        <w:t>/ com placa - Fornecimento e instalação.</w:t>
      </w:r>
    </w:p>
    <w:p w:rsidR="00F82571" w:rsidRDefault="00F82571" w:rsidP="00F716DB"/>
    <w:p w:rsidR="00F82571" w:rsidRDefault="00F82571" w:rsidP="00F716DB">
      <w:r>
        <w:t>Q = 30,00 und</w:t>
      </w:r>
    </w:p>
    <w:p w:rsidR="006B37E2" w:rsidRDefault="006B37E2" w:rsidP="00F716DB"/>
    <w:p w:rsidR="006B37E2" w:rsidRDefault="006B37E2" w:rsidP="00F716DB"/>
    <w:p w:rsidR="006B37E2" w:rsidRDefault="006B37E2" w:rsidP="00F716DB">
      <w:r>
        <w:t xml:space="preserve">8.12 - (SINAPI - </w:t>
      </w:r>
      <w:r w:rsidR="0095036C" w:rsidRPr="0095036C">
        <w:t>835</w:t>
      </w:r>
      <w:r w:rsidR="00D66C80">
        <w:t>55</w:t>
      </w:r>
      <w:r w:rsidR="0095036C">
        <w:t xml:space="preserve">) </w:t>
      </w:r>
      <w:r w:rsidR="00D66C80">
        <w:t xml:space="preserve">Tomada dupla de embutir, </w:t>
      </w:r>
      <w:proofErr w:type="gramStart"/>
      <w:r w:rsidR="00D66C80">
        <w:t>2x2P</w:t>
      </w:r>
      <w:proofErr w:type="gramEnd"/>
      <w:r w:rsidR="00D66C80">
        <w:t>+T 10A/ 250V com placa - Fornecimento e Instalação.</w:t>
      </w:r>
    </w:p>
    <w:p w:rsidR="00D66C80" w:rsidRDefault="00D66C80" w:rsidP="00F716DB"/>
    <w:p w:rsidR="00D66C80" w:rsidRDefault="00F909EE" w:rsidP="00F716DB">
      <w:r>
        <w:t>Q = 3,00 und</w:t>
      </w:r>
    </w:p>
    <w:p w:rsidR="00B84F9E" w:rsidRDefault="00B84F9E" w:rsidP="00F716DB"/>
    <w:p w:rsidR="00B84F9E" w:rsidRDefault="00B84F9E" w:rsidP="00F716DB"/>
    <w:p w:rsidR="00B84F9E" w:rsidRDefault="00B84F9E" w:rsidP="00F716DB">
      <w:r>
        <w:t xml:space="preserve">8.13 - (SINAPI - </w:t>
      </w:r>
      <w:r w:rsidR="00396D3B" w:rsidRPr="00396D3B">
        <w:t>83466</w:t>
      </w:r>
      <w:r w:rsidR="00396D3B">
        <w:t xml:space="preserve">) Interruptor simples com </w:t>
      </w:r>
      <w:proofErr w:type="gramStart"/>
      <w:r w:rsidR="00396D3B">
        <w:t>1</w:t>
      </w:r>
      <w:proofErr w:type="gramEnd"/>
      <w:r w:rsidR="00396D3B">
        <w:t xml:space="preserve"> tomada universal conjugados com placa - Fornecimento e instalação.</w:t>
      </w:r>
    </w:p>
    <w:p w:rsidR="00396D3B" w:rsidRDefault="00396D3B" w:rsidP="00F716DB"/>
    <w:p w:rsidR="00396D3B" w:rsidRDefault="00396D3B" w:rsidP="00F716DB">
      <w:r>
        <w:t>Q = 8,00 und</w:t>
      </w:r>
    </w:p>
    <w:p w:rsidR="00620D68" w:rsidRDefault="00620D68" w:rsidP="00F716DB"/>
    <w:p w:rsidR="00620D68" w:rsidRDefault="00620D68" w:rsidP="00F716DB"/>
    <w:p w:rsidR="00620D68" w:rsidRDefault="00620D68" w:rsidP="00F716DB">
      <w:r>
        <w:t xml:space="preserve">8.14 - (SINAPI - </w:t>
      </w:r>
      <w:r w:rsidR="00AB74F8" w:rsidRPr="00AB74F8">
        <w:t>83467</w:t>
      </w:r>
      <w:r w:rsidR="00AB74F8">
        <w:t xml:space="preserve">) Interruptor simples de embutir 10A / 250A </w:t>
      </w:r>
      <w:proofErr w:type="gramStart"/>
      <w:r w:rsidR="00AB74F8">
        <w:t>3</w:t>
      </w:r>
      <w:proofErr w:type="gramEnd"/>
      <w:r w:rsidR="00AB74F8">
        <w:t xml:space="preserve"> teclas, com placa - Fornecimento e instalação.</w:t>
      </w:r>
    </w:p>
    <w:p w:rsidR="00AB74F8" w:rsidRDefault="00AB74F8" w:rsidP="00F716DB"/>
    <w:p w:rsidR="00AB74F8" w:rsidRDefault="00AB74F8" w:rsidP="00F716DB">
      <w:r>
        <w:t xml:space="preserve">Q = </w:t>
      </w:r>
      <w:r w:rsidR="00081930">
        <w:t>1,00 und</w:t>
      </w:r>
    </w:p>
    <w:p w:rsidR="00081930" w:rsidRDefault="00081930" w:rsidP="00F716DB"/>
    <w:p w:rsidR="00081930" w:rsidRDefault="00081930" w:rsidP="00F716DB"/>
    <w:p w:rsidR="005036A8" w:rsidRDefault="00081930" w:rsidP="005036A8">
      <w:r>
        <w:t>8.15 - (</w:t>
      </w:r>
      <w:r w:rsidR="005036A8">
        <w:t xml:space="preserve">SINAPI - </w:t>
      </w:r>
      <w:r w:rsidR="005036A8" w:rsidRPr="005036A8">
        <w:t>72332</w:t>
      </w:r>
      <w:r w:rsidR="005036A8">
        <w:t xml:space="preserve">) Interruptor simples de embutir 10A / 250A </w:t>
      </w:r>
      <w:proofErr w:type="gramStart"/>
      <w:r w:rsidR="005036A8">
        <w:t>2</w:t>
      </w:r>
      <w:proofErr w:type="gramEnd"/>
      <w:r w:rsidR="005036A8">
        <w:t xml:space="preserve"> teclas, com placa - Fornecimento e instalação.</w:t>
      </w:r>
    </w:p>
    <w:p w:rsidR="00081930" w:rsidRDefault="00081930" w:rsidP="00F716DB"/>
    <w:p w:rsidR="005036A8" w:rsidRDefault="005036A8" w:rsidP="00F716DB">
      <w:r>
        <w:lastRenderedPageBreak/>
        <w:t>Q = 1,00 und</w:t>
      </w:r>
    </w:p>
    <w:p w:rsidR="005036A8" w:rsidRDefault="005036A8" w:rsidP="00F716DB"/>
    <w:p w:rsidR="005036A8" w:rsidRDefault="005036A8" w:rsidP="00F716DB"/>
    <w:p w:rsidR="00961C97" w:rsidRDefault="005036A8" w:rsidP="00961C97">
      <w:r>
        <w:t>8.16 - (SINAPI</w:t>
      </w:r>
      <w:r w:rsidR="00961C97">
        <w:t xml:space="preserve"> - </w:t>
      </w:r>
      <w:r w:rsidR="00961C97" w:rsidRPr="00961C97">
        <w:t>72331</w:t>
      </w:r>
      <w:r>
        <w:t xml:space="preserve">) </w:t>
      </w:r>
      <w:r w:rsidR="00961C97">
        <w:t xml:space="preserve">Interruptor simples de embutir 10A / 250A </w:t>
      </w:r>
      <w:proofErr w:type="gramStart"/>
      <w:r w:rsidR="00961C97">
        <w:t>1</w:t>
      </w:r>
      <w:proofErr w:type="gramEnd"/>
      <w:r w:rsidR="00961C97">
        <w:t xml:space="preserve"> tecla, com placa - Fornecimento e instalação.</w:t>
      </w:r>
    </w:p>
    <w:p w:rsidR="00961C97" w:rsidRDefault="00961C97" w:rsidP="00F716DB"/>
    <w:p w:rsidR="00CD09C7" w:rsidRDefault="00CD09C7" w:rsidP="00F716DB">
      <w:r>
        <w:t>Q = 6,00 und</w:t>
      </w:r>
    </w:p>
    <w:p w:rsidR="00CD09C7" w:rsidRDefault="00CD09C7" w:rsidP="00F716DB"/>
    <w:p w:rsidR="00CD09C7" w:rsidRDefault="00CD09C7" w:rsidP="00F716DB"/>
    <w:p w:rsidR="00CD09C7" w:rsidRDefault="003B421B" w:rsidP="00F716DB">
      <w:r>
        <w:t>8.17 - (</w:t>
      </w:r>
      <w:r w:rsidR="00A36679">
        <w:t xml:space="preserve">SINAPI - </w:t>
      </w:r>
      <w:r w:rsidR="005B45DC" w:rsidRPr="005B45DC">
        <w:t>72934</w:t>
      </w:r>
      <w:r w:rsidR="005B45DC">
        <w:t xml:space="preserve">) </w:t>
      </w:r>
      <w:r w:rsidR="005B45DC" w:rsidRPr="005B45DC">
        <w:t xml:space="preserve">Eletroduto de </w:t>
      </w:r>
      <w:r w:rsidR="005B45DC">
        <w:t>PVC</w:t>
      </w:r>
      <w:r w:rsidR="005B45DC" w:rsidRPr="005B45DC">
        <w:t xml:space="preserve"> flexível corrugado</w:t>
      </w:r>
      <w:r w:rsidR="005B45DC">
        <w:t xml:space="preserve"> </w:t>
      </w:r>
      <w:proofErr w:type="spellStart"/>
      <w:r w:rsidR="005B45DC">
        <w:t>Dn</w:t>
      </w:r>
      <w:proofErr w:type="spellEnd"/>
      <w:r w:rsidR="005B45DC" w:rsidRPr="005B45DC">
        <w:t xml:space="preserve"> </w:t>
      </w:r>
      <w:proofErr w:type="gramStart"/>
      <w:r w:rsidR="005B45DC" w:rsidRPr="005B45DC">
        <w:t>20mm</w:t>
      </w:r>
      <w:proofErr w:type="gramEnd"/>
      <w:r w:rsidR="005B45DC" w:rsidRPr="005B45DC">
        <w:t xml:space="preserve"> (3/4") fornecimento e instalação</w:t>
      </w:r>
      <w:r w:rsidR="005B45DC">
        <w:t>.</w:t>
      </w:r>
    </w:p>
    <w:p w:rsidR="005B45DC" w:rsidRDefault="005B45DC" w:rsidP="00F716DB"/>
    <w:p w:rsidR="005B45DC" w:rsidRDefault="005B45DC" w:rsidP="00F716DB">
      <w:r>
        <w:t>C = 61,22m</w:t>
      </w:r>
    </w:p>
    <w:p w:rsidR="005B45DC" w:rsidRDefault="005B45DC" w:rsidP="00F716DB"/>
    <w:p w:rsidR="005B45DC" w:rsidRDefault="005B45DC" w:rsidP="00F716DB"/>
    <w:p w:rsidR="005B45DC" w:rsidRDefault="005B45DC" w:rsidP="00F716DB">
      <w:r>
        <w:t xml:space="preserve">8.18 - (SINAPI - </w:t>
      </w:r>
      <w:r w:rsidRPr="005B45DC">
        <w:t>72935</w:t>
      </w:r>
      <w:r>
        <w:t xml:space="preserve">) </w:t>
      </w:r>
      <w:r w:rsidRPr="005B45DC">
        <w:t xml:space="preserve">Eletroduto de </w:t>
      </w:r>
      <w:r>
        <w:t>PVC</w:t>
      </w:r>
      <w:r w:rsidRPr="005B45DC">
        <w:t xml:space="preserve"> flexível corrugado </w:t>
      </w:r>
      <w:proofErr w:type="spellStart"/>
      <w:r>
        <w:t>Dn</w:t>
      </w:r>
      <w:proofErr w:type="spellEnd"/>
      <w:r w:rsidRPr="005B45DC">
        <w:t xml:space="preserve"> </w:t>
      </w:r>
      <w:proofErr w:type="gramStart"/>
      <w:r w:rsidRPr="005B45DC">
        <w:t>25mm</w:t>
      </w:r>
      <w:proofErr w:type="gramEnd"/>
      <w:r w:rsidRPr="005B45DC">
        <w:t xml:space="preserve"> (1") fornecimento e instalação</w:t>
      </w:r>
      <w:r>
        <w:t>.</w:t>
      </w:r>
    </w:p>
    <w:p w:rsidR="005B45DC" w:rsidRDefault="005B45DC" w:rsidP="00F716DB"/>
    <w:p w:rsidR="005B45DC" w:rsidRDefault="005B45DC" w:rsidP="00F716DB">
      <w:r>
        <w:t>C = 64,36m</w:t>
      </w:r>
    </w:p>
    <w:p w:rsidR="005B45DC" w:rsidRDefault="005B45DC" w:rsidP="00F716DB"/>
    <w:p w:rsidR="005B45DC" w:rsidRDefault="005B45DC" w:rsidP="00F716DB"/>
    <w:p w:rsidR="005B45DC" w:rsidRDefault="005B45DC" w:rsidP="00F716DB">
      <w:r>
        <w:t xml:space="preserve">8.19 - (SINAPI - </w:t>
      </w:r>
      <w:r w:rsidRPr="005B45DC">
        <w:t>72936</w:t>
      </w:r>
      <w:r>
        <w:t xml:space="preserve">) </w:t>
      </w:r>
      <w:r w:rsidRPr="005B45DC">
        <w:t xml:space="preserve">Eletroduto de </w:t>
      </w:r>
      <w:r>
        <w:t>PVC</w:t>
      </w:r>
      <w:r w:rsidRPr="005B45DC">
        <w:t xml:space="preserve"> flexível corrugado </w:t>
      </w:r>
      <w:proofErr w:type="spellStart"/>
      <w:r>
        <w:t>Dn</w:t>
      </w:r>
      <w:proofErr w:type="spellEnd"/>
      <w:r w:rsidRPr="005B45DC">
        <w:t xml:space="preserve"> </w:t>
      </w:r>
      <w:proofErr w:type="gramStart"/>
      <w:r>
        <w:t>32</w:t>
      </w:r>
      <w:r w:rsidRPr="005B45DC">
        <w:t>mm</w:t>
      </w:r>
      <w:proofErr w:type="gramEnd"/>
      <w:r w:rsidRPr="005B45DC">
        <w:t xml:space="preserve"> (1</w:t>
      </w:r>
      <w:r>
        <w:t>.1/4</w:t>
      </w:r>
      <w:r w:rsidRPr="005B45DC">
        <w:t>") fornecimento e instalação</w:t>
      </w:r>
      <w:r>
        <w:t>.</w:t>
      </w:r>
    </w:p>
    <w:p w:rsidR="00CD09C7" w:rsidRDefault="00CD09C7" w:rsidP="00F716DB"/>
    <w:p w:rsidR="005B45DC" w:rsidRDefault="005B45DC" w:rsidP="00F716DB">
      <w:r>
        <w:t>C = 20,68m</w:t>
      </w:r>
    </w:p>
    <w:p w:rsidR="005B45DC" w:rsidRDefault="005B45DC" w:rsidP="00F716DB"/>
    <w:p w:rsidR="005B45DC" w:rsidRDefault="005B45DC" w:rsidP="00F716DB"/>
    <w:p w:rsidR="005B45DC" w:rsidRDefault="005B45DC" w:rsidP="00F716DB">
      <w:r>
        <w:t xml:space="preserve">8.20 - </w:t>
      </w:r>
      <w:r w:rsidR="009626ED">
        <w:t xml:space="preserve">(SINAPI - </w:t>
      </w:r>
      <w:r w:rsidR="006D5D30" w:rsidRPr="006D5D30">
        <w:t>73860/007</w:t>
      </w:r>
      <w:r w:rsidR="006D5D30">
        <w:t xml:space="preserve">) </w:t>
      </w:r>
      <w:r w:rsidR="006D5D30" w:rsidRPr="006D5D30">
        <w:t xml:space="preserve">Cabo de cobre isolado </w:t>
      </w:r>
      <w:r w:rsidR="00B07595">
        <w:t>PVC</w:t>
      </w:r>
      <w:r w:rsidR="006D5D30" w:rsidRPr="006D5D30">
        <w:t xml:space="preserve"> 450/</w:t>
      </w:r>
      <w:proofErr w:type="gramStart"/>
      <w:r w:rsidR="006D5D30" w:rsidRPr="006D5D30">
        <w:t>750v</w:t>
      </w:r>
      <w:proofErr w:type="gramEnd"/>
      <w:r w:rsidR="006D5D30" w:rsidRPr="006D5D30">
        <w:t xml:space="preserve"> 1,5mm2 resistente a chama - fornecimento e instalação.</w:t>
      </w:r>
    </w:p>
    <w:p w:rsidR="006D5D30" w:rsidRDefault="006D5D30" w:rsidP="00F716DB"/>
    <w:p w:rsidR="006D5D30" w:rsidRDefault="006D5D30" w:rsidP="00F716DB">
      <w:r>
        <w:t>C = 65,31m</w:t>
      </w:r>
    </w:p>
    <w:p w:rsidR="006D5D30" w:rsidRDefault="006D5D30" w:rsidP="00F716DB"/>
    <w:p w:rsidR="006D5D30" w:rsidRDefault="006D5D30" w:rsidP="00F716DB"/>
    <w:p w:rsidR="006D5D30" w:rsidRDefault="006D5D30" w:rsidP="00F716DB">
      <w:r>
        <w:t xml:space="preserve">8.21 - (SINAPI - </w:t>
      </w:r>
      <w:r w:rsidRPr="006D5D30">
        <w:t>73860/008</w:t>
      </w:r>
      <w:r>
        <w:t xml:space="preserve">) </w:t>
      </w:r>
      <w:r w:rsidRPr="006D5D30">
        <w:t xml:space="preserve">Cabo de cobre isolado </w:t>
      </w:r>
      <w:r w:rsidR="00B07595">
        <w:t>PVC</w:t>
      </w:r>
      <w:r>
        <w:t xml:space="preserve"> 450/</w:t>
      </w:r>
      <w:proofErr w:type="gramStart"/>
      <w:r>
        <w:t>750v</w:t>
      </w:r>
      <w:proofErr w:type="gramEnd"/>
      <w:r>
        <w:t xml:space="preserve"> 2</w:t>
      </w:r>
      <w:r w:rsidRPr="006D5D30">
        <w:t>,5mm2 resistente a chama - fornecimento e instalação.</w:t>
      </w:r>
    </w:p>
    <w:p w:rsidR="006D5D30" w:rsidRDefault="006D5D30" w:rsidP="00F716DB"/>
    <w:p w:rsidR="006D5D30" w:rsidRDefault="006D5D30" w:rsidP="00F716DB">
      <w:r>
        <w:t xml:space="preserve">C = </w:t>
      </w:r>
      <w:r w:rsidR="0069021E">
        <w:t>85,39m</w:t>
      </w:r>
    </w:p>
    <w:p w:rsidR="0069021E" w:rsidRDefault="0069021E" w:rsidP="00F716DB"/>
    <w:p w:rsidR="0069021E" w:rsidRDefault="0069021E" w:rsidP="00F716DB"/>
    <w:p w:rsidR="0069021E" w:rsidRDefault="0069021E" w:rsidP="00F716DB">
      <w:r>
        <w:t xml:space="preserve">8.22 - (SINAPI - </w:t>
      </w:r>
      <w:r w:rsidR="003F5FAF" w:rsidRPr="003F5FAF">
        <w:t>73860/010</w:t>
      </w:r>
      <w:r w:rsidR="003F5FAF">
        <w:t xml:space="preserve">) </w:t>
      </w:r>
      <w:r w:rsidR="003F5FAF" w:rsidRPr="006D5D30">
        <w:t xml:space="preserve">Cabo de cobre isolado </w:t>
      </w:r>
      <w:r w:rsidR="003F5FAF">
        <w:t>PVC 450/</w:t>
      </w:r>
      <w:proofErr w:type="gramStart"/>
      <w:r w:rsidR="003F5FAF">
        <w:t>750v</w:t>
      </w:r>
      <w:proofErr w:type="gramEnd"/>
      <w:r w:rsidR="003F5FAF">
        <w:t xml:space="preserve"> 6,0</w:t>
      </w:r>
      <w:r w:rsidR="003F5FAF" w:rsidRPr="006D5D30">
        <w:t>mm2 resistente a chama - fornecimento e instalação.</w:t>
      </w:r>
    </w:p>
    <w:p w:rsidR="003F5FAF" w:rsidRDefault="003F5FAF" w:rsidP="00F716DB"/>
    <w:p w:rsidR="003F5FAF" w:rsidRDefault="003F5FAF" w:rsidP="00F716DB">
      <w:r>
        <w:t>C = 210,25m</w:t>
      </w:r>
    </w:p>
    <w:p w:rsidR="00470264" w:rsidRDefault="00470264" w:rsidP="00F716DB"/>
    <w:p w:rsidR="00470264" w:rsidRDefault="00470264" w:rsidP="00F716DB"/>
    <w:p w:rsidR="00470264" w:rsidRDefault="00470264" w:rsidP="00F716DB">
      <w:r>
        <w:t xml:space="preserve">8.23 - (SINAPI - </w:t>
      </w:r>
      <w:r w:rsidR="00380435" w:rsidRPr="00380435">
        <w:t>73860/011</w:t>
      </w:r>
      <w:r w:rsidR="00380435">
        <w:t xml:space="preserve">) </w:t>
      </w:r>
      <w:r w:rsidR="00380435" w:rsidRPr="006D5D30">
        <w:t xml:space="preserve">Cabo de cobre isolado </w:t>
      </w:r>
      <w:r w:rsidR="00380435">
        <w:t>PVC 450/</w:t>
      </w:r>
      <w:proofErr w:type="gramStart"/>
      <w:r w:rsidR="00380435">
        <w:t>750v</w:t>
      </w:r>
      <w:proofErr w:type="gramEnd"/>
      <w:r w:rsidR="00380435">
        <w:t xml:space="preserve"> 10,0</w:t>
      </w:r>
      <w:r w:rsidR="00380435" w:rsidRPr="006D5D30">
        <w:t>mm2 resistente a chama - fornecimento e instalação</w:t>
      </w:r>
      <w:r w:rsidR="00380435">
        <w:t>.</w:t>
      </w:r>
    </w:p>
    <w:p w:rsidR="00380435" w:rsidRDefault="00380435" w:rsidP="00F716DB"/>
    <w:p w:rsidR="00380435" w:rsidRDefault="00380435" w:rsidP="00F716DB">
      <w:r>
        <w:t>C = 20,62m</w:t>
      </w:r>
    </w:p>
    <w:p w:rsidR="00B770BE" w:rsidRDefault="00B770BE" w:rsidP="00F716DB"/>
    <w:p w:rsidR="002900BE" w:rsidRDefault="002900BE" w:rsidP="00F716DB"/>
    <w:p w:rsidR="002900BE" w:rsidRDefault="002900BE" w:rsidP="00F716DB">
      <w:r>
        <w:t xml:space="preserve">8.24 - (Composição) </w:t>
      </w:r>
      <w:r w:rsidRPr="002900BE">
        <w:t>Quadros de comando para controle de nível do reservatório</w:t>
      </w:r>
      <w:r>
        <w:t xml:space="preserve"> e acionamento da bomba.</w:t>
      </w:r>
    </w:p>
    <w:p w:rsidR="002900BE" w:rsidRDefault="002900BE" w:rsidP="00F716DB"/>
    <w:p w:rsidR="002900BE" w:rsidRDefault="002900BE" w:rsidP="00F716DB">
      <w:r>
        <w:t>Q = 1,00 und</w:t>
      </w:r>
    </w:p>
    <w:p w:rsidR="002900BE" w:rsidRDefault="002900BE" w:rsidP="00F716DB"/>
    <w:p w:rsidR="00B770BE" w:rsidRDefault="00B770BE" w:rsidP="00F716DB"/>
    <w:p w:rsidR="00B770BE" w:rsidRPr="00B770BE" w:rsidRDefault="00B770BE" w:rsidP="00F716DB">
      <w:pPr>
        <w:rPr>
          <w:b/>
          <w:u w:val="single"/>
        </w:rPr>
      </w:pPr>
      <w:r w:rsidRPr="00B770BE">
        <w:rPr>
          <w:b/>
          <w:u w:val="single"/>
        </w:rPr>
        <w:t xml:space="preserve">9.0 - Instalações </w:t>
      </w:r>
      <w:r w:rsidR="00423484">
        <w:rPr>
          <w:b/>
          <w:u w:val="single"/>
        </w:rPr>
        <w:t>H</w:t>
      </w:r>
      <w:r w:rsidRPr="00B770BE">
        <w:rPr>
          <w:b/>
          <w:u w:val="single"/>
        </w:rPr>
        <w:t>idráulicas</w:t>
      </w:r>
    </w:p>
    <w:p w:rsidR="00B770BE" w:rsidRDefault="00B770BE" w:rsidP="00F716DB"/>
    <w:p w:rsidR="00B770BE" w:rsidRDefault="00A26563" w:rsidP="00F716DB">
      <w:r>
        <w:t xml:space="preserve">9.1 - </w:t>
      </w:r>
      <w:r w:rsidR="00423484">
        <w:t>(</w:t>
      </w:r>
      <w:r w:rsidR="00332F51">
        <w:t xml:space="preserve">SINAPI - </w:t>
      </w:r>
      <w:r w:rsidR="00332F51" w:rsidRPr="00332F51">
        <w:t>75030/008</w:t>
      </w:r>
      <w:r w:rsidR="00332F51">
        <w:t xml:space="preserve">) </w:t>
      </w:r>
      <w:r w:rsidR="00332F51" w:rsidRPr="00332F51">
        <w:t xml:space="preserve">Tubo em PVC soldável água fria Ø </w:t>
      </w:r>
      <w:proofErr w:type="gramStart"/>
      <w:r w:rsidR="00332F51" w:rsidRPr="00332F51">
        <w:t>20mm</w:t>
      </w:r>
      <w:proofErr w:type="gramEnd"/>
      <w:r w:rsidR="00332F51" w:rsidRPr="00332F51">
        <w:t>, inclusive conexões</w:t>
      </w:r>
      <w:r w:rsidR="00332F51">
        <w:t xml:space="preserve"> - Fornecimento e instalação.</w:t>
      </w:r>
    </w:p>
    <w:p w:rsidR="00332F51" w:rsidRDefault="00332F51" w:rsidP="00F716DB"/>
    <w:p w:rsidR="00332F51" w:rsidRDefault="00332F51" w:rsidP="00F716DB">
      <w:r>
        <w:t xml:space="preserve">C = </w:t>
      </w:r>
      <w:r w:rsidR="00592D23">
        <w:t>31,20m</w:t>
      </w:r>
    </w:p>
    <w:p w:rsidR="00592D23" w:rsidRDefault="00592D23" w:rsidP="00F716DB"/>
    <w:p w:rsidR="00592D23" w:rsidRDefault="00592D23" w:rsidP="00F716DB"/>
    <w:p w:rsidR="00592D23" w:rsidRDefault="00592D23" w:rsidP="00F716DB">
      <w:r>
        <w:t xml:space="preserve">9.2 - (SINAPI - </w:t>
      </w:r>
      <w:r w:rsidR="004C40F8" w:rsidRPr="004C40F8">
        <w:t>75030/002</w:t>
      </w:r>
      <w:r w:rsidR="004C40F8">
        <w:t xml:space="preserve">) </w:t>
      </w:r>
      <w:r w:rsidR="004C40F8" w:rsidRPr="00332F51">
        <w:t>Tub</w:t>
      </w:r>
      <w:r w:rsidR="004C40F8">
        <w:t xml:space="preserve">o em PVC soldável água fria Ø </w:t>
      </w:r>
      <w:proofErr w:type="gramStart"/>
      <w:r w:rsidR="004C40F8">
        <w:t>32</w:t>
      </w:r>
      <w:r w:rsidR="004C40F8" w:rsidRPr="00332F51">
        <w:t>mm</w:t>
      </w:r>
      <w:proofErr w:type="gramEnd"/>
      <w:r w:rsidR="004C40F8" w:rsidRPr="00332F51">
        <w:t>, inclusive conexões</w:t>
      </w:r>
      <w:r w:rsidR="004C40F8">
        <w:t xml:space="preserve"> - Fornecimento e instalação.</w:t>
      </w:r>
    </w:p>
    <w:p w:rsidR="004C40F8" w:rsidRDefault="004C40F8" w:rsidP="00F716DB"/>
    <w:p w:rsidR="004C40F8" w:rsidRDefault="004C40F8" w:rsidP="00F716DB">
      <w:r>
        <w:t>C = 13,45m</w:t>
      </w:r>
    </w:p>
    <w:p w:rsidR="004C40F8" w:rsidRDefault="004C40F8" w:rsidP="00F716DB"/>
    <w:p w:rsidR="004C40F8" w:rsidRDefault="004C40F8" w:rsidP="00F716DB"/>
    <w:p w:rsidR="004C40F8" w:rsidRDefault="00697D24" w:rsidP="00F716DB">
      <w:r>
        <w:t xml:space="preserve">9.3 - (SINAPI - </w:t>
      </w:r>
      <w:r w:rsidR="00E57C78" w:rsidRPr="00E57C78">
        <w:t>75030/003</w:t>
      </w:r>
      <w:r w:rsidR="00E57C78">
        <w:t xml:space="preserve">) </w:t>
      </w:r>
      <w:r w:rsidR="00906BB0" w:rsidRPr="00332F51">
        <w:t>Tub</w:t>
      </w:r>
      <w:r w:rsidR="00906BB0">
        <w:t xml:space="preserve">o em PVC soldável água fria Ø </w:t>
      </w:r>
      <w:proofErr w:type="gramStart"/>
      <w:r w:rsidR="00906BB0">
        <w:t>40</w:t>
      </w:r>
      <w:r w:rsidR="00906BB0" w:rsidRPr="00332F51">
        <w:t>mm</w:t>
      </w:r>
      <w:proofErr w:type="gramEnd"/>
      <w:r w:rsidR="00906BB0" w:rsidRPr="00332F51">
        <w:t>, inclusive conexões</w:t>
      </w:r>
      <w:r w:rsidR="00906BB0">
        <w:t xml:space="preserve"> - Fornecimento e instalação.</w:t>
      </w:r>
    </w:p>
    <w:p w:rsidR="00906BB0" w:rsidRDefault="00906BB0" w:rsidP="00F716DB"/>
    <w:p w:rsidR="00906BB0" w:rsidRDefault="00906BB0" w:rsidP="00F716DB">
      <w:r>
        <w:t>C = 4,11m</w:t>
      </w:r>
    </w:p>
    <w:p w:rsidR="00906BB0" w:rsidRDefault="00906BB0" w:rsidP="00F716DB"/>
    <w:p w:rsidR="00906BB0" w:rsidRDefault="00906BB0" w:rsidP="00F716DB"/>
    <w:p w:rsidR="00906BB0" w:rsidRDefault="00CD1E6C" w:rsidP="00F716DB">
      <w:r>
        <w:t>9.4 - (</w:t>
      </w:r>
      <w:proofErr w:type="gramStart"/>
      <w:r>
        <w:t xml:space="preserve">SINAPI - </w:t>
      </w:r>
      <w:r w:rsidRPr="00CD1E6C">
        <w:t>74176/01</w:t>
      </w:r>
      <w:r>
        <w:t xml:space="preserve">0) </w:t>
      </w:r>
      <w:r w:rsidRPr="00CD1E6C">
        <w:t>Registro de gaveta 3/4"</w:t>
      </w:r>
      <w:proofErr w:type="gramEnd"/>
      <w:r w:rsidRPr="00CD1E6C">
        <w:t xml:space="preserve"> com canopla acabamento cromado simples - fornecimento e instal</w:t>
      </w:r>
      <w:r>
        <w:t>a</w:t>
      </w:r>
      <w:r w:rsidRPr="00CD1E6C">
        <w:t>ção</w:t>
      </w:r>
      <w:r>
        <w:t>.</w:t>
      </w:r>
    </w:p>
    <w:p w:rsidR="00CD1E6C" w:rsidRDefault="00CD1E6C" w:rsidP="00F716DB"/>
    <w:p w:rsidR="00CD1E6C" w:rsidRDefault="00CD1E6C" w:rsidP="00F716DB">
      <w:r>
        <w:t xml:space="preserve">Q = </w:t>
      </w:r>
      <w:r w:rsidR="00E00BE8">
        <w:t>6</w:t>
      </w:r>
      <w:r w:rsidR="002B7A2B">
        <w:t>,00 und</w:t>
      </w:r>
    </w:p>
    <w:p w:rsidR="009E2742" w:rsidRDefault="009E2742" w:rsidP="00F716DB"/>
    <w:p w:rsidR="009E2742" w:rsidRDefault="009E2742" w:rsidP="00F716DB"/>
    <w:p w:rsidR="009E2742" w:rsidRDefault="009E2742" w:rsidP="00F716DB">
      <w:r>
        <w:t xml:space="preserve">9.5 - (SINAPI - </w:t>
      </w:r>
      <w:r w:rsidR="00FE0229" w:rsidRPr="00FE0229">
        <w:t>73735/001</w:t>
      </w:r>
      <w:r w:rsidR="00FE0229">
        <w:t>) Reservatório de fibrocimento capacidade 1000 litros, com acessórios.</w:t>
      </w:r>
    </w:p>
    <w:p w:rsidR="00FE0229" w:rsidRDefault="00FE0229" w:rsidP="00F716DB"/>
    <w:p w:rsidR="00FE0229" w:rsidRDefault="00FE0229" w:rsidP="00F716DB">
      <w:r>
        <w:t>Q = 2,00 und</w:t>
      </w:r>
    </w:p>
    <w:p w:rsidR="00E00BE8" w:rsidRDefault="00E00BE8" w:rsidP="00F716DB"/>
    <w:p w:rsidR="00E00BE8" w:rsidRDefault="00E00BE8" w:rsidP="00F716DB"/>
    <w:p w:rsidR="00E00BE8" w:rsidRDefault="00E00BE8" w:rsidP="00F716DB">
      <w:r>
        <w:t>9.6 - (</w:t>
      </w:r>
      <w:proofErr w:type="gramStart"/>
      <w:r>
        <w:t xml:space="preserve">SINAPI - </w:t>
      </w:r>
      <w:r w:rsidR="006331E1">
        <w:t xml:space="preserve">86912) </w:t>
      </w:r>
      <w:r w:rsidR="00733F79">
        <w:t>Torneira cromada longa, 1/2"</w:t>
      </w:r>
      <w:proofErr w:type="gramEnd"/>
      <w:r w:rsidR="00733F79">
        <w:t xml:space="preserve"> ou 3/4", padrão médio - fornecimento e instalação.</w:t>
      </w:r>
    </w:p>
    <w:p w:rsidR="00733F79" w:rsidRDefault="00733F79" w:rsidP="00F716DB"/>
    <w:p w:rsidR="00733F79" w:rsidRDefault="00733F79" w:rsidP="00F716DB">
      <w:r>
        <w:t>Q = 6,00 und</w:t>
      </w:r>
    </w:p>
    <w:p w:rsidR="00F34DBA" w:rsidRDefault="00F34DBA" w:rsidP="00F716DB"/>
    <w:p w:rsidR="00F34DBA" w:rsidRDefault="00F34DBA" w:rsidP="00F716DB"/>
    <w:p w:rsidR="00F34DBA" w:rsidRDefault="00F34DBA" w:rsidP="00F716DB">
      <w:r>
        <w:t xml:space="preserve">9.7 - (SINAPI - </w:t>
      </w:r>
      <w:r w:rsidRPr="00F34DBA">
        <w:t>74175/001</w:t>
      </w:r>
      <w:r>
        <w:t xml:space="preserve">) Registro de gaveta </w:t>
      </w:r>
      <w:proofErr w:type="gramStart"/>
      <w:r>
        <w:t>1</w:t>
      </w:r>
      <w:proofErr w:type="gramEnd"/>
      <w:r>
        <w:t>" com canopla acabamento cromado simples - Fornecimento e instalação.</w:t>
      </w:r>
    </w:p>
    <w:p w:rsidR="00F34DBA" w:rsidRDefault="00F34DBA" w:rsidP="00F716DB"/>
    <w:p w:rsidR="00F34DBA" w:rsidRDefault="00F34DBA" w:rsidP="00F716DB">
      <w:r>
        <w:t xml:space="preserve">Q = </w:t>
      </w:r>
      <w:r w:rsidR="008802B9">
        <w:t>5,00</w:t>
      </w:r>
    </w:p>
    <w:p w:rsidR="00733F79" w:rsidRDefault="00733F79" w:rsidP="00F716DB"/>
    <w:p w:rsidR="00921341" w:rsidRDefault="00921341" w:rsidP="00F716DB"/>
    <w:p w:rsidR="00921341" w:rsidRDefault="00921341" w:rsidP="00F716DB">
      <w:r>
        <w:t>9.8 - (SINAPI - 83486) Bomba centrífuga com motor elétrico trifásico 1CV.</w:t>
      </w:r>
    </w:p>
    <w:p w:rsidR="00921341" w:rsidRDefault="00921341" w:rsidP="00F716DB"/>
    <w:p w:rsidR="00921341" w:rsidRDefault="00921341" w:rsidP="00F716DB">
      <w:r>
        <w:t>Q = 1,00 und</w:t>
      </w:r>
    </w:p>
    <w:p w:rsidR="00921341" w:rsidRDefault="00921341" w:rsidP="00F716DB"/>
    <w:p w:rsidR="000D39F7" w:rsidRDefault="000D39F7" w:rsidP="00F716DB"/>
    <w:p w:rsidR="000D39F7" w:rsidRDefault="000D39F7" w:rsidP="00F716DB">
      <w:r>
        <w:t xml:space="preserve">9.9 - </w:t>
      </w:r>
      <w:r w:rsidR="002E65AF">
        <w:t>(ORSE /</w:t>
      </w:r>
      <w:proofErr w:type="gramStart"/>
      <w:r w:rsidR="002E65AF">
        <w:t xml:space="preserve"> )</w:t>
      </w:r>
      <w:proofErr w:type="gramEnd"/>
      <w:r w:rsidR="002E65AF">
        <w:t xml:space="preserve"> Reservatório inferior em concreto armado.</w:t>
      </w:r>
    </w:p>
    <w:p w:rsidR="002E65AF" w:rsidRDefault="002E65AF" w:rsidP="00F716DB"/>
    <w:p w:rsidR="002E65AF" w:rsidRDefault="002E65AF" w:rsidP="00F716DB">
      <w:r>
        <w:t>Q = 1,00 und</w:t>
      </w:r>
    </w:p>
    <w:p w:rsidR="000D39F7" w:rsidRDefault="000D39F7" w:rsidP="00F716DB"/>
    <w:p w:rsidR="00733F79" w:rsidRDefault="00733F79" w:rsidP="00F716DB"/>
    <w:p w:rsidR="00733F79" w:rsidRPr="001246F8" w:rsidRDefault="001246F8" w:rsidP="00F716DB">
      <w:pPr>
        <w:rPr>
          <w:b/>
          <w:u w:val="single"/>
        </w:rPr>
      </w:pPr>
      <w:r w:rsidRPr="001246F8">
        <w:rPr>
          <w:b/>
          <w:u w:val="single"/>
        </w:rPr>
        <w:t>10.0 - Instalações de Águas Pluviais</w:t>
      </w:r>
    </w:p>
    <w:p w:rsidR="001246F8" w:rsidRDefault="001246F8" w:rsidP="00F716DB"/>
    <w:p w:rsidR="001246F8" w:rsidRDefault="00533547" w:rsidP="00F716DB">
      <w:r>
        <w:t>10.1 - (</w:t>
      </w:r>
      <w:r w:rsidR="001D397B">
        <w:t xml:space="preserve">SINAPI - </w:t>
      </w:r>
      <w:r w:rsidR="001D397B" w:rsidRPr="001D397B">
        <w:t>74165/004</w:t>
      </w:r>
      <w:r w:rsidR="001D397B">
        <w:t xml:space="preserve">) Tubo de PVC esgoto predial </w:t>
      </w:r>
      <w:proofErr w:type="spellStart"/>
      <w:r w:rsidR="001D397B">
        <w:t>Dn</w:t>
      </w:r>
      <w:proofErr w:type="spellEnd"/>
      <w:r w:rsidR="001D397B">
        <w:t xml:space="preserve"> </w:t>
      </w:r>
      <w:proofErr w:type="gramStart"/>
      <w:r w:rsidR="001D397B">
        <w:t>100mm</w:t>
      </w:r>
      <w:proofErr w:type="gramEnd"/>
      <w:r w:rsidR="001D397B">
        <w:t>, inclusive conexões - Fornecimento e instalações.</w:t>
      </w:r>
    </w:p>
    <w:p w:rsidR="001D397B" w:rsidRDefault="001D397B" w:rsidP="00F716DB"/>
    <w:p w:rsidR="001D397B" w:rsidRDefault="001D397B" w:rsidP="00F716DB">
      <w:r>
        <w:t xml:space="preserve">C = </w:t>
      </w:r>
      <w:r w:rsidR="00643B6E">
        <w:t>48,48m</w:t>
      </w:r>
    </w:p>
    <w:p w:rsidR="0013140C" w:rsidRDefault="0013140C" w:rsidP="00F716DB"/>
    <w:p w:rsidR="0013140C" w:rsidRDefault="0013140C" w:rsidP="00F716DB"/>
    <w:p w:rsidR="003F28D4" w:rsidRDefault="00C94B28" w:rsidP="00F716DB">
      <w:r>
        <w:t xml:space="preserve">10.2 - (SINAPI - </w:t>
      </w:r>
      <w:r w:rsidRPr="00C94B28">
        <w:t>72684</w:t>
      </w:r>
      <w:r>
        <w:t>) Ralo seco de PVC 100x100mm simples - Fornecimento e instalação.</w:t>
      </w:r>
    </w:p>
    <w:p w:rsidR="00C94B28" w:rsidRDefault="00C94B28" w:rsidP="00F716DB"/>
    <w:p w:rsidR="00C94B28" w:rsidRDefault="00C94B28" w:rsidP="00F716DB">
      <w:r>
        <w:t xml:space="preserve">Q = </w:t>
      </w:r>
      <w:r w:rsidR="00DB70B3">
        <w:t>1,00 und</w:t>
      </w:r>
    </w:p>
    <w:p w:rsidR="00DB70B3" w:rsidRDefault="00DB70B3" w:rsidP="00F716DB"/>
    <w:p w:rsidR="00DB70B3" w:rsidRDefault="00DB70B3" w:rsidP="00F716DB"/>
    <w:p w:rsidR="00DB70B3" w:rsidRDefault="00DB70B3" w:rsidP="00F716DB">
      <w:r>
        <w:lastRenderedPageBreak/>
        <w:t xml:space="preserve">10.3 - (SINAPI - </w:t>
      </w:r>
      <w:r w:rsidRPr="00DB70B3">
        <w:t>7228</w:t>
      </w:r>
      <w:r>
        <w:t>6) Caixa de areia 60x60x60cm, em alvenaria.</w:t>
      </w:r>
    </w:p>
    <w:p w:rsidR="00DB70B3" w:rsidRDefault="00DB70B3" w:rsidP="00F716DB"/>
    <w:p w:rsidR="00DB70B3" w:rsidRDefault="00DB70B3" w:rsidP="00F716DB">
      <w:r>
        <w:t>Q = 9,00 und</w:t>
      </w:r>
    </w:p>
    <w:p w:rsidR="00DA72C2" w:rsidRDefault="00DA72C2" w:rsidP="00F716DB"/>
    <w:p w:rsidR="00DA72C2" w:rsidRDefault="00DA72C2" w:rsidP="00F716DB"/>
    <w:p w:rsidR="00DA72C2" w:rsidRDefault="00DA72C2" w:rsidP="00F716DB">
      <w:r>
        <w:t xml:space="preserve">10.4 - (SINAPI - </w:t>
      </w:r>
      <w:r w:rsidRPr="00DA72C2">
        <w:t>73902/001</w:t>
      </w:r>
      <w:r>
        <w:t>) Camada de brita nº 3</w:t>
      </w:r>
    </w:p>
    <w:p w:rsidR="00DA72C2" w:rsidRDefault="00DA72C2" w:rsidP="00F716DB"/>
    <w:p w:rsidR="00DA72C2" w:rsidRDefault="00DA72C2" w:rsidP="00F716DB">
      <w:r>
        <w:t>V = (0,60m x 0,60m x 0,10m) x 9 = 0,32m³</w:t>
      </w:r>
    </w:p>
    <w:p w:rsidR="000D25D9" w:rsidRDefault="000D25D9" w:rsidP="00F716DB"/>
    <w:p w:rsidR="000D25D9" w:rsidRDefault="000D25D9" w:rsidP="00F716DB"/>
    <w:p w:rsidR="000D25D9" w:rsidRDefault="000D25D9" w:rsidP="00F716DB">
      <w:r>
        <w:t xml:space="preserve">10.5 - (SINAPI - </w:t>
      </w:r>
      <w:r w:rsidR="00BF3A9E" w:rsidRPr="00BF3A9E">
        <w:t>72105</w:t>
      </w:r>
      <w:r w:rsidR="00BF3A9E">
        <w:t xml:space="preserve">) </w:t>
      </w:r>
      <w:r w:rsidR="00BF3A9E" w:rsidRPr="00BF3A9E">
        <w:t xml:space="preserve">Calha em chapa de aço galvanizado numero 24, desenvolvimento de </w:t>
      </w:r>
      <w:proofErr w:type="gramStart"/>
      <w:r w:rsidR="00BF3A9E" w:rsidRPr="00BF3A9E">
        <w:t>50cm</w:t>
      </w:r>
      <w:proofErr w:type="gramEnd"/>
      <w:r w:rsidR="00BF3A9E">
        <w:t>.</w:t>
      </w:r>
    </w:p>
    <w:p w:rsidR="00BF3A9E" w:rsidRDefault="00BF3A9E" w:rsidP="00F716DB"/>
    <w:p w:rsidR="00BF3A9E" w:rsidRDefault="00BF3A9E" w:rsidP="00F716DB">
      <w:r>
        <w:t xml:space="preserve">C = </w:t>
      </w:r>
      <w:r w:rsidR="007E2670">
        <w:t>6,15m + 24,20m = 30,3</w:t>
      </w:r>
      <w:r w:rsidR="007A73B6">
        <w:t>5m</w:t>
      </w:r>
    </w:p>
    <w:p w:rsidR="00E65621" w:rsidRDefault="00E65621" w:rsidP="00F716DB"/>
    <w:p w:rsidR="00E65621" w:rsidRDefault="00E65621" w:rsidP="00F716DB"/>
    <w:p w:rsidR="00E65621" w:rsidRPr="00995B65" w:rsidRDefault="00995B65" w:rsidP="00F716DB">
      <w:pPr>
        <w:rPr>
          <w:b/>
          <w:u w:val="single"/>
        </w:rPr>
      </w:pPr>
      <w:r w:rsidRPr="00995B65">
        <w:rPr>
          <w:b/>
          <w:u w:val="single"/>
        </w:rPr>
        <w:t>11.0 - Instalações Sanitárias</w:t>
      </w:r>
    </w:p>
    <w:p w:rsidR="00995B65" w:rsidRDefault="00995B65" w:rsidP="00F716DB"/>
    <w:p w:rsidR="00995B65" w:rsidRDefault="00FD3009" w:rsidP="00F716DB">
      <w:r>
        <w:t xml:space="preserve">11.1 - (ORSE / </w:t>
      </w:r>
      <w:r w:rsidR="00F26A15">
        <w:t xml:space="preserve">01683) </w:t>
      </w:r>
      <w:r w:rsidR="00F26A15" w:rsidRPr="00F26A15">
        <w:t xml:space="preserve">Ponto de esgoto com tubo de </w:t>
      </w:r>
      <w:proofErr w:type="spellStart"/>
      <w:proofErr w:type="gramStart"/>
      <w:r w:rsidR="00F26A15" w:rsidRPr="00F26A15">
        <w:t>pvc</w:t>
      </w:r>
      <w:proofErr w:type="spellEnd"/>
      <w:proofErr w:type="gramEnd"/>
      <w:r w:rsidR="00F26A15" w:rsidRPr="00F26A15">
        <w:t xml:space="preserve"> rígido soldável de Ø 100 mm (vaso sanitário)</w:t>
      </w:r>
      <w:r w:rsidR="00F26A15">
        <w:t>.</w:t>
      </w:r>
    </w:p>
    <w:p w:rsidR="00F26A15" w:rsidRDefault="00F26A15" w:rsidP="00F716DB"/>
    <w:p w:rsidR="00F26A15" w:rsidRDefault="00F26A15" w:rsidP="00F716DB">
      <w:r>
        <w:t xml:space="preserve">Q = </w:t>
      </w:r>
      <w:r w:rsidR="000A13E1">
        <w:t>4,00</w:t>
      </w:r>
      <w:r w:rsidR="00E92829">
        <w:t xml:space="preserve"> und</w:t>
      </w:r>
    </w:p>
    <w:p w:rsidR="00A62BFB" w:rsidRDefault="00A62BFB" w:rsidP="00F716DB"/>
    <w:p w:rsidR="00A62BFB" w:rsidRDefault="00A62BFB" w:rsidP="00F716DB"/>
    <w:p w:rsidR="003C019A" w:rsidRDefault="003C019A" w:rsidP="00F716DB">
      <w:r>
        <w:t xml:space="preserve">11.2 - (SINAPI - </w:t>
      </w:r>
      <w:r w:rsidRPr="003C019A">
        <w:t>74165/004</w:t>
      </w:r>
      <w:r>
        <w:t xml:space="preserve">) Tubo PVC esgoto predial </w:t>
      </w:r>
      <w:proofErr w:type="spellStart"/>
      <w:r>
        <w:t>Dn</w:t>
      </w:r>
      <w:proofErr w:type="spellEnd"/>
      <w:r>
        <w:t xml:space="preserve"> </w:t>
      </w:r>
      <w:proofErr w:type="gramStart"/>
      <w:r>
        <w:t>100mm</w:t>
      </w:r>
      <w:proofErr w:type="gramEnd"/>
      <w:r>
        <w:t>, inclusive conexões - Fornecimento e instalação.</w:t>
      </w:r>
    </w:p>
    <w:p w:rsidR="003C019A" w:rsidRDefault="003C019A" w:rsidP="00F716DB"/>
    <w:p w:rsidR="003C019A" w:rsidRDefault="000808AD" w:rsidP="00F716DB">
      <w:r>
        <w:t>C = 34,91m</w:t>
      </w:r>
    </w:p>
    <w:p w:rsidR="000808AD" w:rsidRDefault="000808AD" w:rsidP="00F716DB"/>
    <w:p w:rsidR="000808AD" w:rsidRDefault="000808AD" w:rsidP="00F716DB"/>
    <w:p w:rsidR="000808AD" w:rsidRDefault="00190D1F" w:rsidP="00F716DB">
      <w:r>
        <w:t xml:space="preserve">11.3 - (SINAPI - </w:t>
      </w:r>
      <w:r w:rsidR="007C7DB6" w:rsidRPr="007C7DB6">
        <w:t>74165/002</w:t>
      </w:r>
      <w:r w:rsidR="007C7DB6">
        <w:t xml:space="preserve">) Tubo PVC esgoto predial </w:t>
      </w:r>
      <w:proofErr w:type="spellStart"/>
      <w:r w:rsidR="007C7DB6">
        <w:t>Dn</w:t>
      </w:r>
      <w:proofErr w:type="spellEnd"/>
      <w:r w:rsidR="007C7DB6">
        <w:t xml:space="preserve"> </w:t>
      </w:r>
      <w:proofErr w:type="gramStart"/>
      <w:r w:rsidR="007C7DB6">
        <w:t>50mm</w:t>
      </w:r>
      <w:proofErr w:type="gramEnd"/>
      <w:r w:rsidR="007C7DB6">
        <w:t>, inclusive conexões - Fornecimento e instalação.</w:t>
      </w:r>
    </w:p>
    <w:p w:rsidR="007C7DB6" w:rsidRDefault="007C7DB6" w:rsidP="00F716DB"/>
    <w:p w:rsidR="007C7DB6" w:rsidRDefault="007C7DB6" w:rsidP="00F716DB">
      <w:r>
        <w:t>C = 3,94m</w:t>
      </w:r>
    </w:p>
    <w:p w:rsidR="007C7DB6" w:rsidRDefault="007C7DB6" w:rsidP="00F716DB"/>
    <w:p w:rsidR="007C7DB6" w:rsidRDefault="007C7DB6" w:rsidP="00F716DB"/>
    <w:p w:rsidR="007C7DB6" w:rsidRDefault="007C7DB6" w:rsidP="00F716DB">
      <w:r>
        <w:t xml:space="preserve">11.4 - (SINAPI - </w:t>
      </w:r>
      <w:r w:rsidR="0022422F" w:rsidRPr="0022422F">
        <w:t>74165/001</w:t>
      </w:r>
      <w:r w:rsidR="0022422F">
        <w:t xml:space="preserve">) Tubo PVC esgoto predial </w:t>
      </w:r>
      <w:proofErr w:type="spellStart"/>
      <w:r w:rsidR="0022422F">
        <w:t>Dn</w:t>
      </w:r>
      <w:proofErr w:type="spellEnd"/>
      <w:r w:rsidR="0022422F">
        <w:t xml:space="preserve"> </w:t>
      </w:r>
      <w:proofErr w:type="gramStart"/>
      <w:r w:rsidR="0022422F">
        <w:t>40mm</w:t>
      </w:r>
      <w:proofErr w:type="gramEnd"/>
      <w:r w:rsidR="0022422F">
        <w:t>, inclusive conexões - Fornecimento e instalação.</w:t>
      </w:r>
    </w:p>
    <w:p w:rsidR="0022422F" w:rsidRDefault="0022422F" w:rsidP="00F716DB"/>
    <w:p w:rsidR="0022422F" w:rsidRDefault="0022422F" w:rsidP="00F716DB">
      <w:r>
        <w:t>C = 3,87m</w:t>
      </w:r>
    </w:p>
    <w:p w:rsidR="0022422F" w:rsidRDefault="0022422F" w:rsidP="00F716DB"/>
    <w:p w:rsidR="0022422F" w:rsidRDefault="0022422F" w:rsidP="00F716DB"/>
    <w:p w:rsidR="00DD1CCC" w:rsidRDefault="00DD1CCC" w:rsidP="00F716DB">
      <w:r>
        <w:t>11.5 - (</w:t>
      </w:r>
      <w:r w:rsidR="00D4656A">
        <w:t xml:space="preserve">SINAPI - </w:t>
      </w:r>
      <w:r w:rsidR="00E801F2" w:rsidRPr="00E801F2">
        <w:t>74104/001</w:t>
      </w:r>
      <w:r w:rsidR="00E801F2">
        <w:t xml:space="preserve">) </w:t>
      </w:r>
      <w:r w:rsidR="00333BDF">
        <w:t>Caixa de inspeção em alvenaria de tijolo maciço 60x60x60cm, revestida internamente com barra lisa (cimento e areia, traço 1:4) E=</w:t>
      </w:r>
      <w:proofErr w:type="gramStart"/>
      <w:r w:rsidR="00333BDF">
        <w:t>2cm</w:t>
      </w:r>
      <w:proofErr w:type="gramEnd"/>
      <w:r w:rsidR="00333BDF">
        <w:t>, com tampa pré moldada de concreto e fundo de concreto 15Mpa tipo C - Escavação e confecção.</w:t>
      </w:r>
    </w:p>
    <w:p w:rsidR="00333BDF" w:rsidRDefault="00333BDF" w:rsidP="00F716DB"/>
    <w:p w:rsidR="00333BDF" w:rsidRDefault="00333BDF" w:rsidP="00F716DB">
      <w:r>
        <w:t>Q = 5,00 und</w:t>
      </w:r>
    </w:p>
    <w:p w:rsidR="00AE6E90" w:rsidRDefault="00AE6E90" w:rsidP="00F716DB"/>
    <w:p w:rsidR="00AE6E90" w:rsidRDefault="00AE6E90" w:rsidP="00F716DB"/>
    <w:p w:rsidR="00AE6E90" w:rsidRDefault="00AE6E90" w:rsidP="00F716DB">
      <w:r>
        <w:t xml:space="preserve">11.6 - (SINAPI - </w:t>
      </w:r>
      <w:r w:rsidRPr="00AE6E90">
        <w:t>74051/001</w:t>
      </w:r>
      <w:r>
        <w:t xml:space="preserve">) </w:t>
      </w:r>
      <w:r w:rsidR="00A27C67">
        <w:t xml:space="preserve">Caixa de gordura dupla em concreto </w:t>
      </w:r>
      <w:proofErr w:type="gramStart"/>
      <w:r w:rsidR="00A27C67">
        <w:t>pré moldado</w:t>
      </w:r>
      <w:proofErr w:type="gramEnd"/>
      <w:r w:rsidR="00A27C67">
        <w:t xml:space="preserve"> DN 60mm, com tampa - Fornecimento e instalação.</w:t>
      </w:r>
    </w:p>
    <w:p w:rsidR="00A27C67" w:rsidRDefault="00A27C67" w:rsidP="00F716DB"/>
    <w:p w:rsidR="00A27C67" w:rsidRDefault="00A27C67" w:rsidP="00F716DB">
      <w:r>
        <w:t>Q = 1,00 und</w:t>
      </w:r>
    </w:p>
    <w:p w:rsidR="00A27C67" w:rsidRDefault="00A27C67" w:rsidP="00F716DB"/>
    <w:p w:rsidR="00A27C67" w:rsidRDefault="00A27C67" w:rsidP="00F716DB"/>
    <w:p w:rsidR="00A27C67" w:rsidRDefault="00A27C67" w:rsidP="00F716DB">
      <w:r>
        <w:t>11.7 - (</w:t>
      </w:r>
      <w:r w:rsidR="0074165D">
        <w:t xml:space="preserve">SINAPI - </w:t>
      </w:r>
      <w:r w:rsidR="0074165D" w:rsidRPr="0074165D">
        <w:t>72292</w:t>
      </w:r>
      <w:r w:rsidR="0074165D">
        <w:t xml:space="preserve">) </w:t>
      </w:r>
      <w:r w:rsidR="0074165D" w:rsidRPr="0074165D">
        <w:t xml:space="preserve">Caixa sifonada em </w:t>
      </w:r>
      <w:r w:rsidR="002D1BDA">
        <w:t>PVC</w:t>
      </w:r>
      <w:r w:rsidR="0074165D">
        <w:t xml:space="preserve"> 100x100x50mm simples - F</w:t>
      </w:r>
      <w:r w:rsidR="0074165D" w:rsidRPr="0074165D">
        <w:t>ornecimento e instalação</w:t>
      </w:r>
      <w:r w:rsidR="0074165D">
        <w:t>.</w:t>
      </w:r>
    </w:p>
    <w:p w:rsidR="0074165D" w:rsidRDefault="0074165D" w:rsidP="00F716DB"/>
    <w:p w:rsidR="0074165D" w:rsidRDefault="0074165D" w:rsidP="00F716DB">
      <w:r>
        <w:t>Q = 2,00 und</w:t>
      </w:r>
    </w:p>
    <w:p w:rsidR="00C15335" w:rsidRDefault="00C15335" w:rsidP="00F716DB"/>
    <w:p w:rsidR="00C15335" w:rsidRDefault="00C15335" w:rsidP="00F716DB"/>
    <w:p w:rsidR="00C15335" w:rsidRDefault="00C15335" w:rsidP="00F716DB">
      <w:r>
        <w:t>11.8 - (</w:t>
      </w:r>
      <w:r w:rsidR="000E296D">
        <w:t xml:space="preserve">SINAPI - </w:t>
      </w:r>
      <w:r w:rsidR="000E296D" w:rsidRPr="000E296D">
        <w:t>72685</w:t>
      </w:r>
      <w:r w:rsidR="000E296D">
        <w:t xml:space="preserve">) </w:t>
      </w:r>
      <w:r w:rsidR="000E296D" w:rsidRPr="000E296D">
        <w:t xml:space="preserve">Ralo sifonado de </w:t>
      </w:r>
      <w:r w:rsidR="000E296D">
        <w:t>PVC</w:t>
      </w:r>
      <w:r w:rsidR="000E296D" w:rsidRPr="000E296D">
        <w:t xml:space="preserve"> 100x100mm simples - fornecimento e instalação</w:t>
      </w:r>
      <w:r w:rsidR="000E296D">
        <w:t>.</w:t>
      </w:r>
    </w:p>
    <w:p w:rsidR="000E296D" w:rsidRDefault="000E296D" w:rsidP="00F716DB"/>
    <w:p w:rsidR="000E296D" w:rsidRDefault="000E296D" w:rsidP="00F716DB">
      <w:r>
        <w:t>Q = 4,00 und</w:t>
      </w:r>
    </w:p>
    <w:p w:rsidR="00C0560B" w:rsidRDefault="00C0560B" w:rsidP="00F716DB"/>
    <w:p w:rsidR="00C0560B" w:rsidRDefault="00C0560B" w:rsidP="00F716DB"/>
    <w:p w:rsidR="00C0560B" w:rsidRPr="00F72869" w:rsidRDefault="00C0560B" w:rsidP="00F716DB">
      <w:pPr>
        <w:rPr>
          <w:b/>
        </w:rPr>
      </w:pPr>
      <w:proofErr w:type="gramStart"/>
      <w:r w:rsidRPr="00F72869">
        <w:rPr>
          <w:b/>
        </w:rPr>
        <w:t xml:space="preserve">11.9 - </w:t>
      </w:r>
      <w:r w:rsidR="00496C03" w:rsidRPr="00F72869">
        <w:rPr>
          <w:b/>
        </w:rPr>
        <w:t>Fossa</w:t>
      </w:r>
      <w:proofErr w:type="gramEnd"/>
      <w:r w:rsidR="00496C03" w:rsidRPr="00F72869">
        <w:rPr>
          <w:b/>
        </w:rPr>
        <w:t xml:space="preserve"> Séptica</w:t>
      </w:r>
    </w:p>
    <w:p w:rsidR="00496C03" w:rsidRDefault="00496C03" w:rsidP="00F716DB"/>
    <w:p w:rsidR="00496C03" w:rsidRDefault="003C2942" w:rsidP="00F716DB">
      <w:r>
        <w:t xml:space="preserve">11.9.1 - (SINAPI - </w:t>
      </w:r>
      <w:r w:rsidRPr="003C2942">
        <w:t>79478</w:t>
      </w:r>
      <w:r>
        <w:t>) Escavação manual em campo aberto em solo exceto rocha, até 2,0m de profundidade.</w:t>
      </w:r>
    </w:p>
    <w:p w:rsidR="003C2942" w:rsidRDefault="003C2942" w:rsidP="00F716DB"/>
    <w:p w:rsidR="003C2942" w:rsidRDefault="00C87873" w:rsidP="00F716DB">
      <w:r>
        <w:t xml:space="preserve">V = </w:t>
      </w:r>
      <w:r w:rsidR="00CF019E">
        <w:t>7,22m³</w:t>
      </w:r>
    </w:p>
    <w:p w:rsidR="00CF019E" w:rsidRDefault="00CF019E" w:rsidP="00F716DB"/>
    <w:p w:rsidR="00CF019E" w:rsidRDefault="00CF019E" w:rsidP="00F716DB"/>
    <w:p w:rsidR="00CF019E" w:rsidRDefault="00CF019E" w:rsidP="00F716DB">
      <w:r>
        <w:t xml:space="preserve">11.9.2 - (SINAPI - </w:t>
      </w:r>
      <w:r w:rsidRPr="00CF019E">
        <w:t>73907/006</w:t>
      </w:r>
      <w:r>
        <w:t xml:space="preserve">) Lastro de concreto, espessura </w:t>
      </w:r>
      <w:proofErr w:type="gramStart"/>
      <w:r>
        <w:t>3cm</w:t>
      </w:r>
      <w:proofErr w:type="gramEnd"/>
      <w:r>
        <w:t>, preparo mecânico.</w:t>
      </w:r>
    </w:p>
    <w:p w:rsidR="00CF019E" w:rsidRDefault="00CF019E" w:rsidP="00F716DB"/>
    <w:p w:rsidR="00CF019E" w:rsidRDefault="00CF019E" w:rsidP="00F716DB">
      <w:r>
        <w:t>A = 5,29m²</w:t>
      </w:r>
    </w:p>
    <w:p w:rsidR="00CF019E" w:rsidRDefault="00CF019E" w:rsidP="00F716DB"/>
    <w:p w:rsidR="00CF019E" w:rsidRDefault="00CF019E" w:rsidP="00F716DB"/>
    <w:p w:rsidR="00B716D5" w:rsidRDefault="00B745E3" w:rsidP="00F716DB">
      <w:r>
        <w:t xml:space="preserve">11.9.3 - </w:t>
      </w:r>
      <w:r w:rsidR="001F111D">
        <w:t xml:space="preserve">(SINAPI - </w:t>
      </w:r>
      <w:r w:rsidR="001F111D" w:rsidRPr="001F111D">
        <w:t>73987/001</w:t>
      </w:r>
      <w:r w:rsidR="001F111D">
        <w:t xml:space="preserve">) </w:t>
      </w:r>
      <w:r w:rsidR="001F111D" w:rsidRPr="001F111D">
        <w:t xml:space="preserve">Alvenaria em tijolo cerâmico furado 10x20x20cm, </w:t>
      </w:r>
      <w:proofErr w:type="gramStart"/>
      <w:r w:rsidR="001F111D" w:rsidRPr="001F111D">
        <w:t>1</w:t>
      </w:r>
      <w:proofErr w:type="gramEnd"/>
      <w:r w:rsidR="001F111D" w:rsidRPr="001F111D">
        <w:t xml:space="preserve"> vez, assentado em argamassa traço 1:2:8 (cimento, cal e areia), juntas 10mm (embasamento)</w:t>
      </w:r>
      <w:r w:rsidR="001F111D">
        <w:t>.</w:t>
      </w:r>
    </w:p>
    <w:p w:rsidR="001F111D" w:rsidRDefault="001F111D" w:rsidP="00F716DB"/>
    <w:p w:rsidR="001F111D" w:rsidRDefault="001F111D" w:rsidP="00F716DB">
      <w:r>
        <w:t>A = 18,48m²</w:t>
      </w:r>
    </w:p>
    <w:p w:rsidR="004F11B8" w:rsidRDefault="004F11B8" w:rsidP="00F716DB"/>
    <w:p w:rsidR="004F11B8" w:rsidRDefault="004F11B8" w:rsidP="00F716DB"/>
    <w:p w:rsidR="004F11B8" w:rsidRDefault="004F11B8" w:rsidP="00F716DB">
      <w:r>
        <w:t xml:space="preserve">11.9.4 - (SINAPI - </w:t>
      </w:r>
      <w:r w:rsidRPr="004F11B8">
        <w:t>5974</w:t>
      </w:r>
      <w:r>
        <w:t>) Chapisco traço 1:4 (</w:t>
      </w:r>
      <w:proofErr w:type="gramStart"/>
      <w:r>
        <w:t>cimento:</w:t>
      </w:r>
      <w:proofErr w:type="gramEnd"/>
      <w:r>
        <w:t>areia grossa), espessura 0,5cm, preparo mecânico da argamassa.</w:t>
      </w:r>
    </w:p>
    <w:p w:rsidR="004F11B8" w:rsidRDefault="004F11B8" w:rsidP="00F716DB"/>
    <w:p w:rsidR="004F11B8" w:rsidRDefault="004F11B8" w:rsidP="00F716DB">
      <w:r>
        <w:t xml:space="preserve">A = </w:t>
      </w:r>
      <w:r w:rsidR="008251BF">
        <w:t>14,58m²</w:t>
      </w:r>
    </w:p>
    <w:p w:rsidR="008251BF" w:rsidRDefault="008251BF" w:rsidP="00F716DB"/>
    <w:p w:rsidR="008251BF" w:rsidRDefault="008251BF" w:rsidP="00F716DB"/>
    <w:p w:rsidR="008251BF" w:rsidRDefault="007C7A93" w:rsidP="00F716DB">
      <w:r>
        <w:t xml:space="preserve">11.9.5 - (SINAPI - </w:t>
      </w:r>
      <w:r w:rsidRPr="007C7A93">
        <w:t>73741/001</w:t>
      </w:r>
      <w:r>
        <w:t>) Emboço paulista (massa única) traço 1:4 (</w:t>
      </w:r>
      <w:proofErr w:type="gramStart"/>
      <w:r>
        <w:t>cimento:</w:t>
      </w:r>
      <w:proofErr w:type="gramEnd"/>
      <w:r>
        <w:t>areia média), espessura 2cm, incluso aditivo impermeabilizante, preparo manual da argamassa.</w:t>
      </w:r>
    </w:p>
    <w:p w:rsidR="007C7A93" w:rsidRDefault="007C7A93" w:rsidP="00F716DB"/>
    <w:p w:rsidR="007C7A93" w:rsidRDefault="007C7A93" w:rsidP="00F716DB">
      <w:r>
        <w:t>A = 14,58m²</w:t>
      </w:r>
    </w:p>
    <w:p w:rsidR="007C7A93" w:rsidRDefault="007C7A93" w:rsidP="00F716DB"/>
    <w:p w:rsidR="007C7A93" w:rsidRDefault="007C7A93" w:rsidP="00F716DB"/>
    <w:p w:rsidR="007C7A93" w:rsidRDefault="007C7A93" w:rsidP="00F716DB">
      <w:r>
        <w:t xml:space="preserve">11.9.6 - (SINAPI - </w:t>
      </w:r>
      <w:r w:rsidR="00386978" w:rsidRPr="00386978">
        <w:t>6087</w:t>
      </w:r>
      <w:r w:rsidR="00386978">
        <w:t>) Tampa em concreto armado 60x60x5cm, para fossa séptica.</w:t>
      </w:r>
    </w:p>
    <w:p w:rsidR="00386978" w:rsidRDefault="00386978" w:rsidP="00F716DB"/>
    <w:p w:rsidR="00386978" w:rsidRDefault="00386978" w:rsidP="00F716DB">
      <w:r>
        <w:t>Q = 1,00 und</w:t>
      </w:r>
    </w:p>
    <w:p w:rsidR="00386978" w:rsidRDefault="00386978" w:rsidP="00F716DB"/>
    <w:p w:rsidR="00386978" w:rsidRDefault="00386978" w:rsidP="00F716DB"/>
    <w:p w:rsidR="00386978" w:rsidRDefault="00386978" w:rsidP="00F716DB">
      <w:r>
        <w:t>11.9.7 - (</w:t>
      </w:r>
      <w:r w:rsidR="00BF3EF3">
        <w:t xml:space="preserve">SINAPI - </w:t>
      </w:r>
      <w:r w:rsidR="00BF3EF3" w:rsidRPr="00BF3EF3">
        <w:t>73972/002</w:t>
      </w:r>
      <w:r w:rsidR="00BF3EF3">
        <w:t xml:space="preserve">) </w:t>
      </w:r>
      <w:r w:rsidR="00BF3EF3" w:rsidRPr="00BF3EF3">
        <w:t xml:space="preserve">Concreto </w:t>
      </w:r>
      <w:proofErr w:type="spellStart"/>
      <w:r w:rsidR="00BF3EF3">
        <w:t>Fck</w:t>
      </w:r>
      <w:proofErr w:type="spellEnd"/>
      <w:r w:rsidR="00BF3EF3">
        <w:t xml:space="preserve"> </w:t>
      </w:r>
      <w:r w:rsidR="00BF3EF3" w:rsidRPr="00BF3EF3">
        <w:t>=</w:t>
      </w:r>
      <w:r w:rsidR="00BF3EF3">
        <w:t xml:space="preserve"> </w:t>
      </w:r>
      <w:proofErr w:type="gramStart"/>
      <w:r w:rsidR="00BF3EF3">
        <w:t>20M</w:t>
      </w:r>
      <w:r w:rsidR="00BF3EF3" w:rsidRPr="00BF3EF3">
        <w:t>pa</w:t>
      </w:r>
      <w:proofErr w:type="gramEnd"/>
      <w:r w:rsidR="00BF3EF3" w:rsidRPr="00BF3EF3">
        <w:t>, virado em betoneira, sem lançamento</w:t>
      </w:r>
      <w:r w:rsidR="00BF3EF3">
        <w:t>.</w:t>
      </w:r>
    </w:p>
    <w:p w:rsidR="00BF3EF3" w:rsidRDefault="00BF3EF3" w:rsidP="00F716DB"/>
    <w:p w:rsidR="00BF3EF3" w:rsidRDefault="00BF3EF3" w:rsidP="00F716DB">
      <w:r>
        <w:t>V = 0,44m³</w:t>
      </w:r>
    </w:p>
    <w:p w:rsidR="00BF3EF3" w:rsidRDefault="00BF3EF3" w:rsidP="00F716DB"/>
    <w:p w:rsidR="00BF3EF3" w:rsidRDefault="00BF3EF3" w:rsidP="00F716DB"/>
    <w:p w:rsidR="00BF3EF3" w:rsidRDefault="00BF3EF3" w:rsidP="00F716DB">
      <w:r>
        <w:t xml:space="preserve">11.9.8 - (SINAPI - </w:t>
      </w:r>
      <w:r w:rsidR="00BE6E5C" w:rsidRPr="00BE6E5C">
        <w:t>74202/002</w:t>
      </w:r>
      <w:r w:rsidR="00BE6E5C">
        <w:t xml:space="preserve">) Laje </w:t>
      </w:r>
      <w:proofErr w:type="gramStart"/>
      <w:r w:rsidR="00BE6E5C">
        <w:t>pré moldada</w:t>
      </w:r>
      <w:proofErr w:type="gramEnd"/>
      <w:r w:rsidR="00BE6E5C">
        <w:t xml:space="preserve"> para piso, sobrecarga 200Kg/m², vãos até 3,50m / E=8cm, com lajotas e capeamento em concreto </w:t>
      </w:r>
      <w:proofErr w:type="spellStart"/>
      <w:r w:rsidR="00BE6E5C">
        <w:t>Fck</w:t>
      </w:r>
      <w:proofErr w:type="spellEnd"/>
      <w:r w:rsidR="00BE6E5C">
        <w:t xml:space="preserve"> = 20Mpa, 4cm, inter eixo 38cm, com escoramento e ferragem negativa.</w:t>
      </w:r>
    </w:p>
    <w:p w:rsidR="00BE6E5C" w:rsidRDefault="00BE6E5C" w:rsidP="00F716DB"/>
    <w:p w:rsidR="00BE6E5C" w:rsidRDefault="00BE6E5C" w:rsidP="00F716DB">
      <w:r>
        <w:t>A = 5,04m²</w:t>
      </w:r>
    </w:p>
    <w:p w:rsidR="00BE6E5C" w:rsidRDefault="00BE6E5C" w:rsidP="00F716DB"/>
    <w:p w:rsidR="00BE6E5C" w:rsidRDefault="00BE6E5C" w:rsidP="00F716DB"/>
    <w:p w:rsidR="00BE6E5C" w:rsidRPr="00F72869" w:rsidRDefault="00F72869" w:rsidP="00F716DB">
      <w:pPr>
        <w:rPr>
          <w:b/>
        </w:rPr>
      </w:pPr>
      <w:r w:rsidRPr="00F72869">
        <w:rPr>
          <w:b/>
        </w:rPr>
        <w:t>11.10 - Sumidouro</w:t>
      </w:r>
    </w:p>
    <w:p w:rsidR="00F72869" w:rsidRDefault="00F72869" w:rsidP="00F716DB"/>
    <w:p w:rsidR="00F72869" w:rsidRDefault="009456D4" w:rsidP="00F716DB">
      <w:r>
        <w:t>11.10.1 - (</w:t>
      </w:r>
      <w:r w:rsidR="0095387B">
        <w:t xml:space="preserve">SINAPI - </w:t>
      </w:r>
      <w:r w:rsidR="0095387B" w:rsidRPr="0095387B">
        <w:t>79478</w:t>
      </w:r>
      <w:r w:rsidR="0095387B">
        <w:t>) Escavação manual em campo aberto em solo exceto rocha, até 2,0m de profundidade.</w:t>
      </w:r>
    </w:p>
    <w:p w:rsidR="0095387B" w:rsidRDefault="0095387B" w:rsidP="00F716DB"/>
    <w:p w:rsidR="0095387B" w:rsidRDefault="0095387B" w:rsidP="00F716DB">
      <w:r>
        <w:t>V = 17,24m³</w:t>
      </w:r>
    </w:p>
    <w:p w:rsidR="0095387B" w:rsidRDefault="0095387B" w:rsidP="00F716DB"/>
    <w:p w:rsidR="0095387B" w:rsidRDefault="0095387B" w:rsidP="00F716DB"/>
    <w:p w:rsidR="0095387B" w:rsidRDefault="0095387B" w:rsidP="00F716DB">
      <w:r>
        <w:t>11.10.2 - (</w:t>
      </w:r>
      <w:r w:rsidR="00824BC0">
        <w:t xml:space="preserve">SINAPI - </w:t>
      </w:r>
      <w:r w:rsidR="00824BC0" w:rsidRPr="00824BC0">
        <w:t>73982/001</w:t>
      </w:r>
      <w:r w:rsidR="00824BC0">
        <w:t xml:space="preserve">) </w:t>
      </w:r>
      <w:r w:rsidR="00824BC0" w:rsidRPr="00824BC0">
        <w:t xml:space="preserve">Alvenaria em tijolo cerâmico furado 10x20x20cm, 1/2 vez, assentado em argamassa traço </w:t>
      </w:r>
      <w:proofErr w:type="gramStart"/>
      <w:r w:rsidR="00824BC0" w:rsidRPr="00824BC0">
        <w:t>1:2:</w:t>
      </w:r>
      <w:proofErr w:type="gramEnd"/>
      <w:r w:rsidR="00824BC0" w:rsidRPr="00824BC0">
        <w:t>8 (cimento, cal e areia), juntas de 12mm</w:t>
      </w:r>
      <w:r w:rsidR="00824BC0">
        <w:t>.</w:t>
      </w:r>
    </w:p>
    <w:p w:rsidR="00824BC0" w:rsidRDefault="00824BC0" w:rsidP="00F716DB"/>
    <w:p w:rsidR="00824BC0" w:rsidRDefault="00824BC0" w:rsidP="00F716DB">
      <w:r>
        <w:t>A = 20,38m²</w:t>
      </w:r>
    </w:p>
    <w:p w:rsidR="00824BC0" w:rsidRDefault="00824BC0" w:rsidP="00F716DB"/>
    <w:p w:rsidR="00824BC0" w:rsidRDefault="00824BC0" w:rsidP="00F716DB"/>
    <w:p w:rsidR="00824BC0" w:rsidRDefault="00824BC0" w:rsidP="00F716DB">
      <w:r>
        <w:t>11.10.3 - (</w:t>
      </w:r>
      <w:r w:rsidR="00DD2388">
        <w:t xml:space="preserve">SINAPI - </w:t>
      </w:r>
      <w:r w:rsidR="00A934E1" w:rsidRPr="00A934E1">
        <w:t>74202/002</w:t>
      </w:r>
      <w:r w:rsidR="00A934E1">
        <w:t xml:space="preserve">) Laje </w:t>
      </w:r>
      <w:proofErr w:type="gramStart"/>
      <w:r w:rsidR="00A934E1">
        <w:t>pré moldada</w:t>
      </w:r>
      <w:proofErr w:type="gramEnd"/>
      <w:r w:rsidR="00A934E1">
        <w:t xml:space="preserve"> para piso, sobrecarga 200Kg/m², vãos até 3,50m / E=8cm, com lajotas e capeamento em concreto </w:t>
      </w:r>
      <w:proofErr w:type="spellStart"/>
      <w:r w:rsidR="00A934E1">
        <w:t>Fck</w:t>
      </w:r>
      <w:proofErr w:type="spellEnd"/>
      <w:r w:rsidR="00A934E1">
        <w:t xml:space="preserve"> = 20Mpa, 4cm, inter eixo 38cm, com escoramento e ferragem negativa.</w:t>
      </w:r>
    </w:p>
    <w:p w:rsidR="00A934E1" w:rsidRDefault="00A934E1" w:rsidP="00F716DB"/>
    <w:p w:rsidR="00A934E1" w:rsidRDefault="00A934E1" w:rsidP="00F716DB">
      <w:r>
        <w:t>A = 6,25m²</w:t>
      </w:r>
    </w:p>
    <w:p w:rsidR="00E04ED6" w:rsidRDefault="00E04ED6" w:rsidP="00F716DB"/>
    <w:p w:rsidR="00E04ED6" w:rsidRDefault="00E04ED6" w:rsidP="00F716DB"/>
    <w:p w:rsidR="00E04ED6" w:rsidRDefault="00CC23DC" w:rsidP="00F716DB">
      <w:r>
        <w:t xml:space="preserve">11.10.4 - (SINAPI - </w:t>
      </w:r>
      <w:r w:rsidRPr="00CC23DC">
        <w:t>74164/004</w:t>
      </w:r>
      <w:r>
        <w:t>) Lastro de brita.</w:t>
      </w:r>
    </w:p>
    <w:p w:rsidR="00CC23DC" w:rsidRDefault="00CC23DC" w:rsidP="00F716DB"/>
    <w:p w:rsidR="00CC23DC" w:rsidRDefault="0096289D" w:rsidP="00F716DB">
      <w:r>
        <w:t>V = 3,53m³</w:t>
      </w:r>
    </w:p>
    <w:p w:rsidR="0096289D" w:rsidRDefault="0096289D" w:rsidP="00F716DB"/>
    <w:p w:rsidR="0096289D" w:rsidRDefault="0096289D" w:rsidP="00F716DB"/>
    <w:p w:rsidR="0096289D" w:rsidRDefault="007D255A" w:rsidP="00F716DB">
      <w:r>
        <w:t xml:space="preserve">11.10.5 - (SINAPI - </w:t>
      </w:r>
      <w:r w:rsidRPr="00386978">
        <w:t>6087</w:t>
      </w:r>
      <w:r>
        <w:t>) Tampa em concreto armado 60x60x5cm.</w:t>
      </w:r>
    </w:p>
    <w:p w:rsidR="007D255A" w:rsidRDefault="007D255A" w:rsidP="00F716DB"/>
    <w:p w:rsidR="007D255A" w:rsidRDefault="00042B0F" w:rsidP="00F716DB">
      <w:r>
        <w:t>Q = 1,00 und</w:t>
      </w:r>
    </w:p>
    <w:p w:rsidR="00EA0511" w:rsidRDefault="00EA0511" w:rsidP="00F716DB"/>
    <w:p w:rsidR="00EA0511" w:rsidRDefault="00EA0511" w:rsidP="00F716DB"/>
    <w:p w:rsidR="00EA0511" w:rsidRPr="00E614C9" w:rsidRDefault="00EA0511" w:rsidP="00F716DB">
      <w:pPr>
        <w:rPr>
          <w:b/>
          <w:u w:val="single"/>
        </w:rPr>
      </w:pPr>
      <w:r w:rsidRPr="00E614C9">
        <w:rPr>
          <w:b/>
          <w:u w:val="single"/>
        </w:rPr>
        <w:t xml:space="preserve">12.0 - </w:t>
      </w:r>
      <w:r w:rsidR="00E614C9" w:rsidRPr="00E614C9">
        <w:rPr>
          <w:b/>
          <w:u w:val="single"/>
        </w:rPr>
        <w:t>Instalações de Gás Combustível</w:t>
      </w:r>
    </w:p>
    <w:p w:rsidR="00E614C9" w:rsidRDefault="00E614C9" w:rsidP="00F716DB"/>
    <w:p w:rsidR="00E614C9" w:rsidRDefault="00E614C9" w:rsidP="00F716DB">
      <w:r>
        <w:t xml:space="preserve">12.1 - (Composição) </w:t>
      </w:r>
      <w:r w:rsidRPr="00E614C9">
        <w:t>Tubo de aço preto ½’’ sem costura SCHEDULE 40/NBR 5590, inclusive conexões – fornecimento e instalação</w:t>
      </w:r>
      <w:r>
        <w:t>.</w:t>
      </w:r>
    </w:p>
    <w:p w:rsidR="00E614C9" w:rsidRDefault="00E614C9" w:rsidP="00F716DB"/>
    <w:p w:rsidR="00E614C9" w:rsidRDefault="00E614C9" w:rsidP="00F716DB">
      <w:r>
        <w:t>C = 3,15m</w:t>
      </w:r>
    </w:p>
    <w:p w:rsidR="00E614C9" w:rsidRDefault="00E614C9" w:rsidP="00F716DB"/>
    <w:p w:rsidR="00E614C9" w:rsidRDefault="00E614C9" w:rsidP="00F716DB"/>
    <w:p w:rsidR="00E614C9" w:rsidRPr="009E43FD" w:rsidRDefault="008625A3" w:rsidP="00F716DB">
      <w:pPr>
        <w:rPr>
          <w:b/>
          <w:u w:val="single"/>
        </w:rPr>
      </w:pPr>
      <w:r w:rsidRPr="009E43FD">
        <w:rPr>
          <w:b/>
          <w:u w:val="single"/>
        </w:rPr>
        <w:t xml:space="preserve">13.0 - </w:t>
      </w:r>
      <w:r w:rsidR="009E43FD" w:rsidRPr="009E43FD">
        <w:rPr>
          <w:b/>
          <w:u w:val="single"/>
        </w:rPr>
        <w:t>Revestimento</w:t>
      </w:r>
    </w:p>
    <w:p w:rsidR="009E43FD" w:rsidRDefault="009E43FD" w:rsidP="00F716DB"/>
    <w:p w:rsidR="009E43FD" w:rsidRDefault="009E43FD" w:rsidP="00F716DB">
      <w:r>
        <w:t xml:space="preserve">13.1 - (SINAPI - </w:t>
      </w:r>
      <w:r w:rsidRPr="009E43FD">
        <w:t>5975</w:t>
      </w:r>
      <w:r>
        <w:t>) Chapisco traço 1:3 (</w:t>
      </w:r>
      <w:proofErr w:type="gramStart"/>
      <w:r>
        <w:t>cimento:</w:t>
      </w:r>
      <w:proofErr w:type="gramEnd"/>
      <w:r>
        <w:t>areia), espessura 0,5cm, preparo mecânico da argamassa.</w:t>
      </w:r>
    </w:p>
    <w:p w:rsidR="009E43FD" w:rsidRDefault="009E43FD" w:rsidP="00F716DB"/>
    <w:p w:rsidR="009E43FD" w:rsidRDefault="009E43FD" w:rsidP="00F716DB">
      <w:r>
        <w:tab/>
      </w:r>
      <w:r>
        <w:tab/>
        <w:t>Será a área de alvenaria, multiplicada p</w:t>
      </w:r>
      <w:r w:rsidR="00FB2156">
        <w:t>or dois que são os lados, mais a área de laje.</w:t>
      </w:r>
    </w:p>
    <w:p w:rsidR="009E43FD" w:rsidRDefault="009E43FD" w:rsidP="00F716DB"/>
    <w:p w:rsidR="009E43FD" w:rsidRDefault="009E43FD" w:rsidP="00F716DB">
      <w:r>
        <w:t xml:space="preserve">A = </w:t>
      </w:r>
      <w:r w:rsidR="00FB2156">
        <w:t>(</w:t>
      </w:r>
      <w:r w:rsidR="00A919B0">
        <w:t xml:space="preserve">443,73m² x </w:t>
      </w:r>
      <w:proofErr w:type="gramStart"/>
      <w:r w:rsidR="00A919B0">
        <w:t>2</w:t>
      </w:r>
      <w:proofErr w:type="gramEnd"/>
      <w:r w:rsidR="00FB2156">
        <w:t xml:space="preserve">) + </w:t>
      </w:r>
      <w:r w:rsidR="006614E9">
        <w:t>175,73m²</w:t>
      </w:r>
      <w:r w:rsidR="00A919B0">
        <w:t xml:space="preserve"> = </w:t>
      </w:r>
      <w:r w:rsidR="009738A7">
        <w:t>1.063,19</w:t>
      </w:r>
      <w:r w:rsidR="00A919B0">
        <w:t>m²</w:t>
      </w:r>
    </w:p>
    <w:p w:rsidR="00FB2156" w:rsidRDefault="00FB2156" w:rsidP="00F716DB"/>
    <w:p w:rsidR="00FB2156" w:rsidRDefault="00FB2156" w:rsidP="00F716DB"/>
    <w:p w:rsidR="00FB2156" w:rsidRDefault="00FB2156" w:rsidP="00F716DB">
      <w:r>
        <w:t xml:space="preserve">13.2 - (SINAPI - </w:t>
      </w:r>
      <w:r w:rsidR="0014131C" w:rsidRPr="0014131C">
        <w:t>73927/009</w:t>
      </w:r>
      <w:r w:rsidR="00707D3F">
        <w:t xml:space="preserve">) </w:t>
      </w:r>
      <w:r w:rsidR="0014131C" w:rsidRPr="0014131C">
        <w:t xml:space="preserve">Emboço traço </w:t>
      </w:r>
      <w:proofErr w:type="gramStart"/>
      <w:r w:rsidR="0014131C" w:rsidRPr="0014131C">
        <w:t>1:2:</w:t>
      </w:r>
      <w:proofErr w:type="gramEnd"/>
      <w:r w:rsidR="0014131C" w:rsidRPr="0014131C">
        <w:t>8 (cimento:cal:areia), espessura 2cm, preparo manual da argamassa</w:t>
      </w:r>
      <w:r w:rsidR="00D25D4A">
        <w:t>.</w:t>
      </w:r>
    </w:p>
    <w:p w:rsidR="00D25D4A" w:rsidRDefault="00D25D4A" w:rsidP="00F716DB"/>
    <w:p w:rsidR="00717C73" w:rsidRDefault="00717C73" w:rsidP="00F716DB">
      <w:r>
        <w:tab/>
      </w:r>
      <w:r>
        <w:tab/>
        <w:t>Será a mesma área do item anterior.</w:t>
      </w:r>
    </w:p>
    <w:p w:rsidR="00717C73" w:rsidRDefault="00717C73" w:rsidP="00F716DB"/>
    <w:p w:rsidR="00D25D4A" w:rsidRDefault="00D25D4A" w:rsidP="00F716DB">
      <w:r>
        <w:t xml:space="preserve">A = </w:t>
      </w:r>
      <w:r w:rsidR="00717C73">
        <w:t>1.063,19m²</w:t>
      </w:r>
    </w:p>
    <w:p w:rsidR="00717C73" w:rsidRDefault="00717C73" w:rsidP="00F716DB"/>
    <w:p w:rsidR="00717C73" w:rsidRDefault="00717C73" w:rsidP="00F716DB"/>
    <w:p w:rsidR="00717C73" w:rsidRDefault="00717C73" w:rsidP="00F716DB">
      <w:r>
        <w:t>13.3 - (</w:t>
      </w:r>
      <w:r w:rsidR="00AE449C">
        <w:t xml:space="preserve">SINAPI - </w:t>
      </w:r>
      <w:r w:rsidR="004C2423" w:rsidRPr="004C2423">
        <w:t>73925/002</w:t>
      </w:r>
      <w:r w:rsidR="004C2423">
        <w:t xml:space="preserve">) Azulejo 15x15cm, 1ª qualidade, assentado com argamassa </w:t>
      </w:r>
      <w:proofErr w:type="gramStart"/>
      <w:r w:rsidR="004C2423">
        <w:t>pré fabricada</w:t>
      </w:r>
      <w:proofErr w:type="gramEnd"/>
      <w:r w:rsidR="004C2423">
        <w:t xml:space="preserve"> de cimento colante, juntas a prumo, incluindo serviço de rejuntamento com cimento branco.</w:t>
      </w:r>
    </w:p>
    <w:p w:rsidR="004C2423" w:rsidRDefault="004C2423" w:rsidP="00F716DB"/>
    <w:p w:rsidR="004C2423" w:rsidRDefault="004C2423" w:rsidP="00F716DB">
      <w:r>
        <w:tab/>
      </w:r>
      <w:r>
        <w:tab/>
        <w:t>Serão as áreas molhadas da edificação.</w:t>
      </w:r>
    </w:p>
    <w:p w:rsidR="004C2423" w:rsidRDefault="004C2423" w:rsidP="00F716DB"/>
    <w:p w:rsidR="0072382B" w:rsidRPr="0072382B" w:rsidRDefault="0072382B" w:rsidP="0072382B">
      <w:pPr>
        <w:pStyle w:val="Style8"/>
        <w:spacing w:before="0"/>
        <w:ind w:left="0" w:right="-19" w:firstLine="0"/>
        <w:rPr>
          <w:rFonts w:ascii="Times New Roman" w:eastAsiaTheme="minorHAnsi" w:hAnsi="Times New Roman" w:cstheme="majorBidi"/>
          <w:i w:val="0"/>
          <w:iCs w:val="0"/>
          <w:lang w:eastAsia="en-US" w:bidi="en-US"/>
        </w:rPr>
      </w:pP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WC coletivo = 4 x (1,20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</w:t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 xml:space="preserve"> + 2,00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</w:t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) x 2,60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 = 33,28 m²</w:t>
      </w:r>
    </w:p>
    <w:p w:rsidR="0072382B" w:rsidRPr="0072382B" w:rsidRDefault="0072382B" w:rsidP="0072382B">
      <w:pPr>
        <w:pStyle w:val="Style8"/>
        <w:spacing w:before="0"/>
        <w:ind w:left="0" w:right="-19" w:firstLine="0"/>
        <w:rPr>
          <w:rFonts w:ascii="Times New Roman" w:eastAsiaTheme="minorHAnsi" w:hAnsi="Times New Roman" w:cstheme="majorBidi"/>
          <w:i w:val="0"/>
          <w:iCs w:val="0"/>
          <w:lang w:eastAsia="en-US" w:bidi="en-US"/>
        </w:rPr>
      </w:pP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WC PNE = 4 x (1,50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</w:t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 xml:space="preserve"> + 1,70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</w:t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) x 2,60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 = 33,28 m²</w:t>
      </w:r>
    </w:p>
    <w:p w:rsidR="0072382B" w:rsidRPr="0072382B" w:rsidRDefault="0072382B" w:rsidP="0072382B">
      <w:pPr>
        <w:pStyle w:val="Style8"/>
        <w:spacing w:before="0"/>
        <w:ind w:left="0" w:right="-19" w:firstLine="0"/>
        <w:rPr>
          <w:rFonts w:ascii="Times New Roman" w:eastAsiaTheme="minorHAnsi" w:hAnsi="Times New Roman" w:cstheme="majorBidi"/>
          <w:i w:val="0"/>
          <w:iCs w:val="0"/>
          <w:lang w:eastAsia="en-US" w:bidi="en-US"/>
        </w:rPr>
      </w:pP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Área de serviço = (2,55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</w:t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 xml:space="preserve"> + 2 x 1,30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</w:t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) x 2,60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</w:t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 xml:space="preserve"> = 13,39 m² </w:t>
      </w:r>
    </w:p>
    <w:p w:rsidR="0072382B" w:rsidRPr="0072382B" w:rsidRDefault="0072382B" w:rsidP="0072382B">
      <w:pPr>
        <w:pStyle w:val="Style8"/>
        <w:spacing w:before="0"/>
        <w:ind w:left="0" w:right="-19" w:firstLine="0"/>
        <w:rPr>
          <w:rFonts w:ascii="Times New Roman" w:eastAsiaTheme="minorHAnsi" w:hAnsi="Times New Roman" w:cstheme="majorBidi"/>
          <w:i w:val="0"/>
          <w:iCs w:val="0"/>
          <w:lang w:eastAsia="en-US" w:bidi="en-US"/>
        </w:rPr>
      </w:pP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Copa = 2 x (1,60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</w:t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 xml:space="preserve"> + 3,45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</w:t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) x 2,60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</w:t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 xml:space="preserve"> = 26,26 m² </w:t>
      </w:r>
    </w:p>
    <w:p w:rsidR="0072382B" w:rsidRPr="0072382B" w:rsidRDefault="0072382B" w:rsidP="0072382B">
      <w:pPr>
        <w:pStyle w:val="Style8"/>
        <w:spacing w:before="0"/>
        <w:ind w:left="0" w:right="-19" w:firstLine="0"/>
        <w:rPr>
          <w:rFonts w:ascii="Times New Roman" w:eastAsiaTheme="minorHAnsi" w:hAnsi="Times New Roman" w:cstheme="majorBidi"/>
          <w:i w:val="0"/>
          <w:iCs w:val="0"/>
          <w:lang w:eastAsia="en-US" w:bidi="en-US"/>
        </w:rPr>
      </w:pP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lastRenderedPageBreak/>
        <w:tab/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ab/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Almoxarifado = 2 x (1,50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</w:t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 xml:space="preserve"> + 3,45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</w:t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) x 2,60</w:t>
      </w:r>
      <w:r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>m</w:t>
      </w:r>
      <w:r w:rsidRPr="0072382B">
        <w:rPr>
          <w:rFonts w:ascii="Times New Roman" w:eastAsiaTheme="minorHAnsi" w:hAnsi="Times New Roman" w:cstheme="majorBidi"/>
          <w:i w:val="0"/>
          <w:iCs w:val="0"/>
          <w:lang w:eastAsia="en-US" w:bidi="en-US"/>
        </w:rPr>
        <w:t xml:space="preserve"> = 25,74 m²</w:t>
      </w:r>
    </w:p>
    <w:p w:rsidR="0072382B" w:rsidRDefault="0072382B" w:rsidP="00F716DB"/>
    <w:p w:rsidR="004C2423" w:rsidRDefault="0072382B" w:rsidP="00F716DB">
      <w:r>
        <w:t xml:space="preserve">AT = </w:t>
      </w:r>
      <w:r w:rsidRPr="0072382B">
        <w:t>33,28</w:t>
      </w:r>
      <w:r>
        <w:t>m²</w:t>
      </w:r>
      <w:r w:rsidRPr="0072382B">
        <w:t xml:space="preserve"> + 33,28</w:t>
      </w:r>
      <w:r>
        <w:t>m²</w:t>
      </w:r>
      <w:r w:rsidRPr="0072382B">
        <w:t xml:space="preserve"> + 13,39</w:t>
      </w:r>
      <w:r>
        <w:t>m²</w:t>
      </w:r>
      <w:r w:rsidRPr="0072382B">
        <w:t xml:space="preserve"> + 26,26</w:t>
      </w:r>
      <w:r>
        <w:t>m²</w:t>
      </w:r>
      <w:r w:rsidRPr="0072382B">
        <w:t xml:space="preserve"> + 25,74</w:t>
      </w:r>
      <w:r>
        <w:t>m²</w:t>
      </w:r>
      <w:r w:rsidRPr="0072382B">
        <w:t xml:space="preserve"> = 131,95m²</w:t>
      </w:r>
    </w:p>
    <w:p w:rsidR="0072382B" w:rsidRDefault="0072382B" w:rsidP="00F716DB"/>
    <w:p w:rsidR="0072382B" w:rsidRDefault="0072382B" w:rsidP="00F716DB"/>
    <w:p w:rsidR="00047D8B" w:rsidRPr="00542CB0" w:rsidRDefault="00047D8B" w:rsidP="00F716DB">
      <w:pPr>
        <w:rPr>
          <w:b/>
          <w:u w:val="single"/>
        </w:rPr>
      </w:pPr>
      <w:r w:rsidRPr="00542CB0">
        <w:rPr>
          <w:b/>
          <w:u w:val="single"/>
        </w:rPr>
        <w:t xml:space="preserve">14.0 - </w:t>
      </w:r>
      <w:r w:rsidR="00542CB0" w:rsidRPr="00542CB0">
        <w:rPr>
          <w:b/>
          <w:u w:val="single"/>
        </w:rPr>
        <w:t>Esquadrias</w:t>
      </w:r>
    </w:p>
    <w:p w:rsidR="00542CB0" w:rsidRDefault="00542CB0" w:rsidP="00F716DB"/>
    <w:p w:rsidR="00542CB0" w:rsidRDefault="00542CB0" w:rsidP="00F716DB">
      <w:r>
        <w:t>14.1 - (</w:t>
      </w:r>
      <w:r w:rsidR="00E458A5">
        <w:t xml:space="preserve">SINAPI - </w:t>
      </w:r>
      <w:r w:rsidR="007E396A" w:rsidRPr="007E396A">
        <w:t>72120</w:t>
      </w:r>
      <w:r w:rsidR="00E458A5">
        <w:t xml:space="preserve">) </w:t>
      </w:r>
      <w:r w:rsidR="007E396A" w:rsidRPr="007E396A">
        <w:t>Vidro tem</w:t>
      </w:r>
      <w:r w:rsidR="007E396A">
        <w:t>p</w:t>
      </w:r>
      <w:r w:rsidR="007E396A" w:rsidRPr="007E396A">
        <w:t xml:space="preserve">erado incolor, espessura </w:t>
      </w:r>
      <w:proofErr w:type="gramStart"/>
      <w:r w:rsidR="007E396A" w:rsidRPr="007E396A">
        <w:t>10mm</w:t>
      </w:r>
      <w:proofErr w:type="gramEnd"/>
      <w:r w:rsidR="007E396A" w:rsidRPr="007E396A">
        <w:t>, fornecimento e instalaçã</w:t>
      </w:r>
      <w:r w:rsidR="007E396A">
        <w:t>o, inclusive massa para vedação</w:t>
      </w:r>
      <w:r w:rsidR="00E458A5">
        <w:t>.</w:t>
      </w:r>
    </w:p>
    <w:p w:rsidR="00E458A5" w:rsidRDefault="00E458A5" w:rsidP="00F716DB"/>
    <w:p w:rsidR="00E458A5" w:rsidRDefault="00545C10" w:rsidP="00F716DB">
      <w:proofErr w:type="spellStart"/>
      <w:r>
        <w:t>A</w:t>
      </w:r>
      <w:r w:rsidRPr="00545C10">
        <w:rPr>
          <w:vertAlign w:val="subscript"/>
        </w:rPr>
        <w:t>vidro</w:t>
      </w:r>
      <w:proofErr w:type="spellEnd"/>
      <w:r>
        <w:t>: (2,50m x 2,10m) + (2,00m x 2,10m) = 9,45m²</w:t>
      </w:r>
    </w:p>
    <w:p w:rsidR="00545C10" w:rsidRDefault="00545C10" w:rsidP="00F716DB"/>
    <w:p w:rsidR="00F50F1E" w:rsidRDefault="00F50F1E" w:rsidP="00F716DB"/>
    <w:p w:rsidR="00F50F1E" w:rsidRDefault="00F50F1E" w:rsidP="00F716DB">
      <w:r>
        <w:t xml:space="preserve">14.1.1 - (SINAPI - </w:t>
      </w:r>
      <w:r w:rsidRPr="00F50F1E">
        <w:t>84890</w:t>
      </w:r>
      <w:r>
        <w:t xml:space="preserve">) </w:t>
      </w:r>
      <w:r w:rsidRPr="00F50F1E">
        <w:t>Roldana fixa dupla de latão com rolamento para porta ou janela de correr</w:t>
      </w:r>
      <w:r>
        <w:t>.</w:t>
      </w:r>
    </w:p>
    <w:p w:rsidR="00F50F1E" w:rsidRDefault="00F50F1E" w:rsidP="00F716DB"/>
    <w:p w:rsidR="00F50F1E" w:rsidRDefault="00F50F1E" w:rsidP="00F716DB">
      <w:r>
        <w:t>Q = 4,00 und</w:t>
      </w:r>
    </w:p>
    <w:p w:rsidR="00B24DD4" w:rsidRDefault="00B24DD4" w:rsidP="00F716DB"/>
    <w:p w:rsidR="00B24DD4" w:rsidRDefault="00B24DD4" w:rsidP="00F716DB"/>
    <w:p w:rsidR="00B24DD4" w:rsidRDefault="00B24DD4" w:rsidP="00F716DB">
      <w:r>
        <w:t>14.1.2 - (</w:t>
      </w:r>
      <w:r w:rsidR="008667AA">
        <w:t xml:space="preserve">SINAPI - </w:t>
      </w:r>
      <w:r w:rsidR="00885325" w:rsidRPr="00885325">
        <w:t>83891</w:t>
      </w:r>
      <w:r w:rsidR="00885325">
        <w:t xml:space="preserve">) </w:t>
      </w:r>
      <w:r w:rsidR="00885325" w:rsidRPr="00885325">
        <w:t>Cremona em latão cromado ou polido, completa, com vara H=1,50m</w:t>
      </w:r>
      <w:r w:rsidR="00885325">
        <w:t>.</w:t>
      </w:r>
    </w:p>
    <w:p w:rsidR="00885325" w:rsidRDefault="00885325" w:rsidP="00F716DB"/>
    <w:p w:rsidR="00885325" w:rsidRDefault="00885325" w:rsidP="00F716DB">
      <w:r>
        <w:t>Q = 2,00 und</w:t>
      </w:r>
    </w:p>
    <w:p w:rsidR="00E71326" w:rsidRDefault="00E71326" w:rsidP="00F716DB"/>
    <w:p w:rsidR="00E71326" w:rsidRDefault="00E71326" w:rsidP="00F716DB"/>
    <w:p w:rsidR="00E71326" w:rsidRDefault="00E71326" w:rsidP="00F716DB">
      <w:r>
        <w:t xml:space="preserve">14.1.3 - (SINAPI - </w:t>
      </w:r>
      <w:r w:rsidR="00CE4C25" w:rsidRPr="00CE4C25">
        <w:t>84894</w:t>
      </w:r>
      <w:r w:rsidR="00CE4C25">
        <w:t xml:space="preserve">) </w:t>
      </w:r>
      <w:r w:rsidR="00CE4C25" w:rsidRPr="00CE4C25">
        <w:t xml:space="preserve">Puxador </w:t>
      </w:r>
      <w:proofErr w:type="gramStart"/>
      <w:r w:rsidR="00CE4C25" w:rsidRPr="00CE4C25">
        <w:t>concha de latão cromado ou polido para porta ou janela de correr, com furo para chave, 4x10cm</w:t>
      </w:r>
      <w:proofErr w:type="gramEnd"/>
      <w:r w:rsidR="00CE4C25">
        <w:t>.</w:t>
      </w:r>
    </w:p>
    <w:p w:rsidR="00CE4C25" w:rsidRDefault="00CE4C25" w:rsidP="00F716DB"/>
    <w:p w:rsidR="00CE4C25" w:rsidRDefault="00CE4C25" w:rsidP="00F716DB">
      <w:r>
        <w:t>Q = 2,00 und</w:t>
      </w:r>
    </w:p>
    <w:p w:rsidR="004C5B4D" w:rsidRDefault="004C5B4D" w:rsidP="00F716DB"/>
    <w:p w:rsidR="004C5B4D" w:rsidRDefault="004C5B4D" w:rsidP="00F716DB"/>
    <w:p w:rsidR="004C5B4D" w:rsidRDefault="004C5B4D" w:rsidP="00F716DB">
      <w:r>
        <w:t xml:space="preserve">14.1.4 - (SINAPI - </w:t>
      </w:r>
      <w:r w:rsidRPr="004C5B4D">
        <w:t>83880</w:t>
      </w:r>
      <w:r>
        <w:t xml:space="preserve">) </w:t>
      </w:r>
      <w:r w:rsidRPr="004C5B4D">
        <w:t>Fechadura bico de papagaio para porta de correr interna, chave bipartida, acabamento padrão médio</w:t>
      </w:r>
      <w:r>
        <w:t>.</w:t>
      </w:r>
    </w:p>
    <w:p w:rsidR="004C5B4D" w:rsidRDefault="004C5B4D" w:rsidP="00F716DB"/>
    <w:p w:rsidR="004C5B4D" w:rsidRDefault="004C5B4D" w:rsidP="00F716DB">
      <w:r>
        <w:t>Q = 1,00 und</w:t>
      </w:r>
    </w:p>
    <w:p w:rsidR="00F50F1E" w:rsidRDefault="00F50F1E" w:rsidP="00F716DB"/>
    <w:p w:rsidR="00545C10" w:rsidRDefault="00545C10" w:rsidP="00F716DB"/>
    <w:p w:rsidR="005A5BF4" w:rsidRDefault="005A5BF4" w:rsidP="00F716DB">
      <w:r>
        <w:t>14.2 - (</w:t>
      </w:r>
      <w:r w:rsidR="00931AEF">
        <w:t xml:space="preserve">SINAPI - </w:t>
      </w:r>
      <w:r w:rsidR="00931AEF" w:rsidRPr="00931AEF">
        <w:t>73910/005</w:t>
      </w:r>
      <w:r w:rsidR="00931AEF">
        <w:t>) Porta de madeira compensada lisa para pintura, 0,80</w:t>
      </w:r>
      <w:r w:rsidR="00C13DF5">
        <w:t>m</w:t>
      </w:r>
      <w:r w:rsidR="00044AD5">
        <w:t xml:space="preserve"> </w:t>
      </w:r>
      <w:r w:rsidR="00931AEF">
        <w:t>x</w:t>
      </w:r>
      <w:r w:rsidR="00044AD5">
        <w:t xml:space="preserve"> </w:t>
      </w:r>
      <w:r w:rsidR="00931AEF">
        <w:t>2,10m</w:t>
      </w:r>
      <w:r w:rsidR="00044AD5">
        <w:t xml:space="preserve"> </w:t>
      </w:r>
      <w:r w:rsidR="00931AEF">
        <w:t>x</w:t>
      </w:r>
      <w:r w:rsidR="00044AD5">
        <w:t xml:space="preserve"> </w:t>
      </w:r>
      <w:r w:rsidR="00931AEF">
        <w:t>3,5cm, incluso aduela 2ª, alisar e dobradiça.</w:t>
      </w:r>
    </w:p>
    <w:p w:rsidR="00931AEF" w:rsidRDefault="00931AEF" w:rsidP="00F716DB"/>
    <w:p w:rsidR="00931AEF" w:rsidRDefault="00931AEF" w:rsidP="00F716DB">
      <w:r>
        <w:t xml:space="preserve">Q = </w:t>
      </w:r>
      <w:r w:rsidR="00C13DF5">
        <w:t>8,00 und</w:t>
      </w:r>
    </w:p>
    <w:p w:rsidR="00C13DF5" w:rsidRDefault="00C13DF5" w:rsidP="00F716DB"/>
    <w:p w:rsidR="00C13DF5" w:rsidRDefault="00C13DF5" w:rsidP="00F716DB"/>
    <w:p w:rsidR="00C13DF5" w:rsidRDefault="00C13DF5" w:rsidP="00F716DB">
      <w:r>
        <w:t xml:space="preserve">14.3 - (SINAPI - </w:t>
      </w:r>
      <w:r w:rsidRPr="00C13DF5">
        <w:t>73910/001</w:t>
      </w:r>
      <w:r>
        <w:t>) Porta de madeira compensada lisa para pintura, 0,60m, x 2,10m x 3,5cm, incluso aduela 2ª, alisar e dobradiça.</w:t>
      </w:r>
    </w:p>
    <w:p w:rsidR="00C13DF5" w:rsidRDefault="00C13DF5" w:rsidP="00F716DB"/>
    <w:p w:rsidR="00C13DF5" w:rsidRDefault="00C13DF5" w:rsidP="00F716DB">
      <w:r>
        <w:t xml:space="preserve">Q = </w:t>
      </w:r>
      <w:r w:rsidR="00E96B19">
        <w:t>2,00 und</w:t>
      </w:r>
    </w:p>
    <w:p w:rsidR="00E96B19" w:rsidRDefault="00E96B19" w:rsidP="00F716DB"/>
    <w:p w:rsidR="00E96B19" w:rsidRDefault="00E96B19" w:rsidP="00F716DB"/>
    <w:p w:rsidR="00E96B19" w:rsidRDefault="00E96B19" w:rsidP="00F716DB">
      <w:r>
        <w:t xml:space="preserve">14.4 - (SINAPI - </w:t>
      </w:r>
      <w:r w:rsidRPr="00E96B19">
        <w:t>73910/008</w:t>
      </w:r>
      <w:r>
        <w:t>) Porta de madeira compensada lisa para pintura, 1,20m, x 2,10m x 3,5cm, incluso aduela 2ª, alisar e dobradiça.</w:t>
      </w:r>
    </w:p>
    <w:p w:rsidR="00E96B19" w:rsidRDefault="00E96B19" w:rsidP="00F716DB"/>
    <w:p w:rsidR="00E96B19" w:rsidRDefault="00E96B19" w:rsidP="00F716DB">
      <w:r>
        <w:t>Q = 2,00 und</w:t>
      </w:r>
    </w:p>
    <w:p w:rsidR="008E2BFB" w:rsidRDefault="008E2BFB" w:rsidP="00F716DB"/>
    <w:p w:rsidR="008E2BFB" w:rsidRDefault="008E2BFB" w:rsidP="00F716DB"/>
    <w:p w:rsidR="008E2BFB" w:rsidRDefault="008E2BFB" w:rsidP="00F716DB">
      <w:r>
        <w:t>14.5 - (</w:t>
      </w:r>
      <w:r w:rsidR="00210564">
        <w:t xml:space="preserve">SINAPI - </w:t>
      </w:r>
      <w:r w:rsidR="00210564" w:rsidRPr="00210564">
        <w:t>74070/004</w:t>
      </w:r>
      <w:r w:rsidR="00210564">
        <w:t>) Fechadura de embutir completa, para portas internas, padrão de acabamento médio.</w:t>
      </w:r>
    </w:p>
    <w:p w:rsidR="00210564" w:rsidRDefault="00210564" w:rsidP="00F716DB"/>
    <w:p w:rsidR="00210564" w:rsidRDefault="00210564" w:rsidP="00F716DB">
      <w:r>
        <w:t>Q = 4,00 und</w:t>
      </w:r>
    </w:p>
    <w:p w:rsidR="00210564" w:rsidRDefault="00210564" w:rsidP="00F716DB"/>
    <w:p w:rsidR="00210564" w:rsidRDefault="00210564" w:rsidP="00F716DB"/>
    <w:p w:rsidR="008A687C" w:rsidRDefault="00210564" w:rsidP="008A687C">
      <w:r>
        <w:lastRenderedPageBreak/>
        <w:t xml:space="preserve">14.6 - (SINAPI - </w:t>
      </w:r>
      <w:r w:rsidR="008A687C" w:rsidRPr="008A687C">
        <w:t>74069/001</w:t>
      </w:r>
      <w:r w:rsidR="008A687C">
        <w:t>) Fechadura de embutir completa, para portas de banheiros, padrão de acabamento popular.</w:t>
      </w:r>
    </w:p>
    <w:p w:rsidR="008A687C" w:rsidRDefault="008A687C" w:rsidP="008A687C"/>
    <w:p w:rsidR="008A687C" w:rsidRDefault="008A687C" w:rsidP="008A687C">
      <w:r>
        <w:t>Q = 4,00 und</w:t>
      </w:r>
    </w:p>
    <w:p w:rsidR="008A687C" w:rsidRDefault="008A687C" w:rsidP="008A687C"/>
    <w:p w:rsidR="008A687C" w:rsidRDefault="008A687C" w:rsidP="008A687C"/>
    <w:p w:rsidR="0006163E" w:rsidRDefault="008A687C" w:rsidP="0006163E">
      <w:r>
        <w:t>14.7 - (</w:t>
      </w:r>
      <w:r w:rsidR="0006163E">
        <w:t xml:space="preserve">SINAPI - </w:t>
      </w:r>
      <w:r w:rsidR="0006163E" w:rsidRPr="0006163E">
        <w:t>74068/006</w:t>
      </w:r>
      <w:r w:rsidR="0006163E">
        <w:t>) Fechadura de embutir completa, para portas externas, padrão de acabamento médio.</w:t>
      </w:r>
    </w:p>
    <w:p w:rsidR="008A687C" w:rsidRDefault="008A687C" w:rsidP="008A687C"/>
    <w:p w:rsidR="00210564" w:rsidRDefault="0006163E" w:rsidP="00F716DB">
      <w:r>
        <w:t>Q = 2,00 und</w:t>
      </w:r>
    </w:p>
    <w:p w:rsidR="00686F5E" w:rsidRDefault="00686F5E" w:rsidP="00F716DB"/>
    <w:p w:rsidR="00686F5E" w:rsidRDefault="00686F5E" w:rsidP="00F716DB"/>
    <w:p w:rsidR="00686F5E" w:rsidRDefault="00686F5E" w:rsidP="00F716DB">
      <w:r>
        <w:t xml:space="preserve">14.8 - (SINAPI - </w:t>
      </w:r>
      <w:r w:rsidRPr="00686F5E">
        <w:t>73933/002</w:t>
      </w:r>
      <w:r>
        <w:t>) Porta de ferro, de abrir, tipo chapa lisa, com guarnições.</w:t>
      </w:r>
    </w:p>
    <w:p w:rsidR="00686F5E" w:rsidRDefault="00686F5E" w:rsidP="00F716DB"/>
    <w:p w:rsidR="00686F5E" w:rsidRDefault="00686F5E" w:rsidP="00F716DB">
      <w:r>
        <w:tab/>
      </w:r>
      <w:r>
        <w:tab/>
        <w:t>PF-1, conforme projeto.</w:t>
      </w:r>
    </w:p>
    <w:p w:rsidR="00686F5E" w:rsidRDefault="00686F5E" w:rsidP="00F716DB"/>
    <w:p w:rsidR="00686F5E" w:rsidRDefault="00686F5E" w:rsidP="00F716DB">
      <w:r>
        <w:t>A = (0,80m x 2,10m) x 2 = 3,36m²</w:t>
      </w:r>
    </w:p>
    <w:p w:rsidR="00686F5E" w:rsidRDefault="00686F5E" w:rsidP="00F716DB"/>
    <w:p w:rsidR="00686F5E" w:rsidRDefault="00686F5E" w:rsidP="00F716DB"/>
    <w:p w:rsidR="00686F5E" w:rsidRDefault="00686F5E" w:rsidP="00F716DB">
      <w:r>
        <w:t xml:space="preserve">14.9 - (SINAPI - </w:t>
      </w:r>
      <w:r w:rsidR="0046223A" w:rsidRPr="0046223A">
        <w:t>40678</w:t>
      </w:r>
      <w:r w:rsidR="0046223A">
        <w:t>) Porta de ferro quadriculado para abrigo de medidores e botijões, de abrir com guarnições.</w:t>
      </w:r>
    </w:p>
    <w:p w:rsidR="0046223A" w:rsidRDefault="0046223A" w:rsidP="00F716DB"/>
    <w:p w:rsidR="0046223A" w:rsidRDefault="0046223A" w:rsidP="00F716DB">
      <w:r>
        <w:tab/>
      </w:r>
      <w:r>
        <w:tab/>
        <w:t>PF-2</w:t>
      </w:r>
      <w:r w:rsidR="00C54F3A">
        <w:t xml:space="preserve"> e PF-3</w:t>
      </w:r>
      <w:r>
        <w:t>, conforme projeto.</w:t>
      </w:r>
    </w:p>
    <w:p w:rsidR="0046223A" w:rsidRDefault="0046223A" w:rsidP="00F716DB"/>
    <w:p w:rsidR="0046223A" w:rsidRDefault="0046223A" w:rsidP="00F716DB">
      <w:r>
        <w:t xml:space="preserve">A = </w:t>
      </w:r>
      <w:r w:rsidR="00C54F3A">
        <w:t>(</w:t>
      </w:r>
      <w:r>
        <w:t>0,60m x 3,05m</w:t>
      </w:r>
      <w:r w:rsidR="00C54F3A">
        <w:t>) + (0,71m x 1,21m)</w:t>
      </w:r>
      <w:r>
        <w:t xml:space="preserve"> = </w:t>
      </w:r>
      <w:r w:rsidR="00C54F3A">
        <w:t>2,69m²</w:t>
      </w:r>
    </w:p>
    <w:p w:rsidR="00513073" w:rsidRDefault="00513073" w:rsidP="00F716DB"/>
    <w:p w:rsidR="00513073" w:rsidRDefault="00513073" w:rsidP="00F716DB"/>
    <w:p w:rsidR="00513073" w:rsidRDefault="00513073" w:rsidP="00F716DB">
      <w:r>
        <w:t xml:space="preserve">14.10 - (SINAPI - </w:t>
      </w:r>
      <w:r w:rsidRPr="00513073">
        <w:t>73809/001</w:t>
      </w:r>
      <w:r>
        <w:t>) Janela de alumínio e maximar, incluso guarnições e vidro fantasia.</w:t>
      </w:r>
    </w:p>
    <w:p w:rsidR="00513073" w:rsidRDefault="00513073" w:rsidP="00F716DB"/>
    <w:p w:rsidR="00513073" w:rsidRDefault="00513073" w:rsidP="00F716DB">
      <w:r>
        <w:tab/>
      </w:r>
      <w:r>
        <w:tab/>
        <w:t>JA-1, conforme projeto.</w:t>
      </w:r>
    </w:p>
    <w:p w:rsidR="00513073" w:rsidRDefault="00513073" w:rsidP="00F716DB"/>
    <w:p w:rsidR="00513073" w:rsidRDefault="00513073" w:rsidP="00F716DB">
      <w:r>
        <w:t>A = 1,25m x 2,00m = 2,50m²</w:t>
      </w:r>
    </w:p>
    <w:p w:rsidR="00513073" w:rsidRDefault="00513073" w:rsidP="00F716DB"/>
    <w:p w:rsidR="00513073" w:rsidRDefault="00513073" w:rsidP="00F716DB"/>
    <w:p w:rsidR="00513073" w:rsidRDefault="007C7AFF" w:rsidP="00F716DB">
      <w:r>
        <w:t xml:space="preserve">14.11 - (SINAPI - </w:t>
      </w:r>
      <w:r w:rsidR="00B30BC1">
        <w:t>74067/001) Janela de correr em alumínio, incluso guarnição e vidro liso incolor.</w:t>
      </w:r>
    </w:p>
    <w:p w:rsidR="00B30BC1" w:rsidRDefault="00B30BC1" w:rsidP="00F716DB"/>
    <w:p w:rsidR="00B30BC1" w:rsidRDefault="00B30BC1" w:rsidP="00F716DB">
      <w:r>
        <w:tab/>
      </w:r>
      <w:r>
        <w:tab/>
      </w:r>
      <w:r w:rsidR="007F512E">
        <w:t>JA-2,</w:t>
      </w:r>
      <w:r w:rsidR="00204484">
        <w:t xml:space="preserve"> JA-3, JA-4, JA-5, JA-6, JA-7</w:t>
      </w:r>
      <w:r w:rsidR="007F512E">
        <w:t xml:space="preserve"> conforme projeto.</w:t>
      </w:r>
    </w:p>
    <w:p w:rsidR="007F512E" w:rsidRDefault="007F512E" w:rsidP="00F716DB"/>
    <w:p w:rsidR="001D36A7" w:rsidRDefault="007F512E" w:rsidP="00F716DB">
      <w:r>
        <w:t xml:space="preserve">A = </w:t>
      </w:r>
      <w:r w:rsidR="005A14A2">
        <w:t>(2,00m x 1,10m</w:t>
      </w:r>
      <w:r w:rsidR="00204484">
        <w:t xml:space="preserve"> x </w:t>
      </w:r>
      <w:proofErr w:type="gramStart"/>
      <w:r w:rsidR="00204484">
        <w:t>5</w:t>
      </w:r>
      <w:proofErr w:type="gramEnd"/>
      <w:r w:rsidR="005A14A2">
        <w:t>)</w:t>
      </w:r>
      <w:r w:rsidR="00204484">
        <w:t xml:space="preserve"> + (</w:t>
      </w:r>
      <w:r w:rsidR="001D36A7">
        <w:t>2,55m x 0,50m) + (1,20m x 1,10m x 2)</w:t>
      </w:r>
      <w:r w:rsidR="005A14A2">
        <w:t xml:space="preserve"> </w:t>
      </w:r>
      <w:r w:rsidR="001D36A7">
        <w:t>+ (</w:t>
      </w:r>
      <w:r w:rsidR="00CE302E">
        <w:t xml:space="preserve">3,15m x 0,50m) + (1,65m x 2,00m) + (0,75m x 2,00m) </w:t>
      </w:r>
      <w:r w:rsidR="00A346E4">
        <w:t xml:space="preserve">= </w:t>
      </w:r>
      <w:r w:rsidR="008A4321">
        <w:t>21,29m²</w:t>
      </w:r>
    </w:p>
    <w:p w:rsidR="009B4C78" w:rsidRDefault="009B4C78" w:rsidP="00F716DB"/>
    <w:p w:rsidR="009B4C78" w:rsidRDefault="009B4C78" w:rsidP="00F716DB"/>
    <w:p w:rsidR="009B4C78" w:rsidRDefault="009B4C78" w:rsidP="00F716DB">
      <w:r>
        <w:t xml:space="preserve">14.12 - (SINAPI - </w:t>
      </w:r>
      <w:r w:rsidRPr="009B4C78">
        <w:t>73932/001</w:t>
      </w:r>
      <w:r>
        <w:t xml:space="preserve">) </w:t>
      </w:r>
      <w:r w:rsidR="00361BDD">
        <w:t>Grade de ferro em barra chata (</w:t>
      </w:r>
      <w:proofErr w:type="gramStart"/>
      <w:r w:rsidR="00361BDD">
        <w:t>3/16"</w:t>
      </w:r>
      <w:proofErr w:type="gramEnd"/>
      <w:r w:rsidR="00361BDD">
        <w:t>) - Fechamento dos ar condicionados.</w:t>
      </w:r>
    </w:p>
    <w:p w:rsidR="00361BDD" w:rsidRDefault="00361BDD" w:rsidP="00F716DB"/>
    <w:p w:rsidR="00361BDD" w:rsidRDefault="00361BDD" w:rsidP="00F716DB">
      <w:r>
        <w:tab/>
      </w:r>
      <w:r>
        <w:tab/>
        <w:t>Conforme projeto.</w:t>
      </w:r>
    </w:p>
    <w:p w:rsidR="00361BDD" w:rsidRDefault="00361BDD" w:rsidP="00F716DB"/>
    <w:p w:rsidR="00361BDD" w:rsidRDefault="00361BDD" w:rsidP="00F716DB">
      <w:r>
        <w:t>A = (</w:t>
      </w:r>
      <w:r w:rsidRPr="00361BDD">
        <w:t>0,80</w:t>
      </w:r>
      <w:r>
        <w:t>m</w:t>
      </w:r>
      <w:r w:rsidRPr="00361BDD">
        <w:t xml:space="preserve"> x 3,15</w:t>
      </w:r>
      <w:r>
        <w:t>m</w:t>
      </w:r>
      <w:r w:rsidRPr="00361BDD">
        <w:t xml:space="preserve"> x </w:t>
      </w:r>
      <w:proofErr w:type="gramStart"/>
      <w:r w:rsidRPr="00361BDD">
        <w:t>2</w:t>
      </w:r>
      <w:proofErr w:type="gramEnd"/>
      <w:r>
        <w:t>)</w:t>
      </w:r>
      <w:r w:rsidRPr="00361BDD">
        <w:t xml:space="preserve"> + </w:t>
      </w:r>
      <w:r>
        <w:t>(</w:t>
      </w:r>
      <w:r w:rsidRPr="00361BDD">
        <w:t>0,80</w:t>
      </w:r>
      <w:r>
        <w:t>m</w:t>
      </w:r>
      <w:r w:rsidRPr="00361BDD">
        <w:t xml:space="preserve"> x 3,15</w:t>
      </w:r>
      <w:r>
        <w:t>m)</w:t>
      </w:r>
      <w:r w:rsidRPr="00361BDD">
        <w:t xml:space="preserve"> + </w:t>
      </w:r>
      <w:r>
        <w:t>(</w:t>
      </w:r>
      <w:r w:rsidRPr="00361BDD">
        <w:t>0,80</w:t>
      </w:r>
      <w:r>
        <w:t>m</w:t>
      </w:r>
      <w:r w:rsidRPr="00361BDD">
        <w:t xml:space="preserve"> x 2,00</w:t>
      </w:r>
      <w:r>
        <w:t>m</w:t>
      </w:r>
      <w:r w:rsidRPr="00361BDD">
        <w:t xml:space="preserve"> x 2</w:t>
      </w:r>
      <w:r>
        <w:t>)</w:t>
      </w:r>
      <w:r w:rsidRPr="00361BDD">
        <w:t xml:space="preserve"> + </w:t>
      </w:r>
      <w:r>
        <w:t>(</w:t>
      </w:r>
      <w:r w:rsidRPr="00361BDD">
        <w:t>0,80</w:t>
      </w:r>
      <w:r>
        <w:t>m</w:t>
      </w:r>
      <w:r w:rsidRPr="00361BDD">
        <w:t xml:space="preserve"> x 2,00</w:t>
      </w:r>
      <w:r>
        <w:t>m)</w:t>
      </w:r>
      <w:r w:rsidRPr="00361BDD">
        <w:t xml:space="preserve"> + </w:t>
      </w:r>
      <w:r>
        <w:t>(</w:t>
      </w:r>
      <w:r w:rsidRPr="00361BDD">
        <w:t>0,80</w:t>
      </w:r>
      <w:r>
        <w:t>m</w:t>
      </w:r>
      <w:r w:rsidRPr="00361BDD">
        <w:t xml:space="preserve"> x 0,80</w:t>
      </w:r>
      <w:r>
        <w:t>m</w:t>
      </w:r>
      <w:r w:rsidRPr="00361BDD">
        <w:t xml:space="preserve"> x 2</w:t>
      </w:r>
      <w:r>
        <w:t>)</w:t>
      </w:r>
      <w:r w:rsidRPr="00361BDD">
        <w:t xml:space="preserve"> = 13,64m²</w:t>
      </w:r>
    </w:p>
    <w:p w:rsidR="009E7FA0" w:rsidRDefault="009E7FA0" w:rsidP="00F716DB"/>
    <w:p w:rsidR="009E7FA0" w:rsidRDefault="009E7FA0" w:rsidP="00F716DB"/>
    <w:p w:rsidR="009E7FA0" w:rsidRDefault="009E7FA0" w:rsidP="00F716DB">
      <w:r>
        <w:t>14.13 - (</w:t>
      </w:r>
      <w:r w:rsidR="00EA7273">
        <w:t xml:space="preserve">SINAPI - </w:t>
      </w:r>
      <w:r w:rsidR="00EA7273" w:rsidRPr="00EA7273">
        <w:t>73933/001</w:t>
      </w:r>
      <w:r w:rsidR="00EA7273">
        <w:t>) Portão de ferro, de abrir, tipo grade com chapa, com guarnições.</w:t>
      </w:r>
    </w:p>
    <w:p w:rsidR="00EA7273" w:rsidRDefault="00EA7273" w:rsidP="00F716DB"/>
    <w:p w:rsidR="00EA7273" w:rsidRDefault="00EA7273" w:rsidP="00F716DB">
      <w:r>
        <w:t xml:space="preserve">A = 15,00m x 1,80m = </w:t>
      </w:r>
      <w:r w:rsidR="00383177">
        <w:t>27,00m²</w:t>
      </w:r>
    </w:p>
    <w:p w:rsidR="00FD4F5A" w:rsidRDefault="00FD4F5A" w:rsidP="00F716DB"/>
    <w:p w:rsidR="007E0900" w:rsidRDefault="007E0900" w:rsidP="00F716DB"/>
    <w:p w:rsidR="007E0900" w:rsidRPr="00527A83" w:rsidRDefault="00527A83" w:rsidP="00F716DB">
      <w:pPr>
        <w:rPr>
          <w:b/>
          <w:u w:val="single"/>
        </w:rPr>
      </w:pPr>
      <w:r w:rsidRPr="00527A83">
        <w:rPr>
          <w:b/>
          <w:u w:val="single"/>
        </w:rPr>
        <w:t>15.0 - Pintura</w:t>
      </w:r>
    </w:p>
    <w:p w:rsidR="00527A83" w:rsidRDefault="00527A83" w:rsidP="00F716DB"/>
    <w:p w:rsidR="00527A83" w:rsidRDefault="003B5902" w:rsidP="00F716DB">
      <w:r>
        <w:t xml:space="preserve">15.1 - (SINAPI - </w:t>
      </w:r>
      <w:r w:rsidRPr="003B5902">
        <w:t>74134/002</w:t>
      </w:r>
      <w:r>
        <w:t>) Emassamento com massa acrílica, duas demãos.</w:t>
      </w:r>
    </w:p>
    <w:p w:rsidR="003B5902" w:rsidRDefault="003B5902" w:rsidP="00F716DB"/>
    <w:p w:rsidR="003B5902" w:rsidRDefault="003B5902" w:rsidP="00F716DB">
      <w:r>
        <w:lastRenderedPageBreak/>
        <w:tab/>
      </w:r>
      <w:r>
        <w:tab/>
        <w:t>Será a área de emboço, menos a área de revestimento cerâmico.</w:t>
      </w:r>
    </w:p>
    <w:p w:rsidR="003B5902" w:rsidRDefault="003B5902" w:rsidP="00F716DB"/>
    <w:p w:rsidR="003B5902" w:rsidRDefault="003B5902" w:rsidP="00F716DB">
      <w:r>
        <w:t>A =</w:t>
      </w:r>
      <w:r w:rsidR="00B678DE">
        <w:t xml:space="preserve"> </w:t>
      </w:r>
      <w:r w:rsidR="007158B8">
        <w:t>1.063,19m²</w:t>
      </w:r>
      <w:r w:rsidR="00B678DE">
        <w:t xml:space="preserve"> -</w:t>
      </w:r>
      <w:r>
        <w:t xml:space="preserve"> </w:t>
      </w:r>
      <w:r w:rsidR="00B678DE" w:rsidRPr="0072382B">
        <w:t>131,95m²</w:t>
      </w:r>
      <w:r w:rsidR="007158B8">
        <w:t xml:space="preserve"> = 931,24m²</w:t>
      </w:r>
    </w:p>
    <w:p w:rsidR="00A10B04" w:rsidRDefault="00A10B04" w:rsidP="00F716DB"/>
    <w:p w:rsidR="00A10B04" w:rsidRDefault="00A10B04" w:rsidP="00F716DB"/>
    <w:p w:rsidR="00A10B04" w:rsidRDefault="00A10B04" w:rsidP="00F716DB">
      <w:r>
        <w:t xml:space="preserve">15.2 - </w:t>
      </w:r>
      <w:r w:rsidR="00DA1D62">
        <w:t xml:space="preserve">(SINAPI - </w:t>
      </w:r>
      <w:r w:rsidR="00DF5B48" w:rsidRPr="00DF5B48">
        <w:t>73954/001</w:t>
      </w:r>
      <w:r w:rsidR="00DF5B48">
        <w:t>) Pintura látex acrílica, três demãos.</w:t>
      </w:r>
    </w:p>
    <w:p w:rsidR="00DF5B48" w:rsidRDefault="00DF5B48" w:rsidP="00F716DB"/>
    <w:p w:rsidR="00DF5B48" w:rsidRDefault="00DF5B48" w:rsidP="00F716DB">
      <w:r>
        <w:tab/>
      </w:r>
      <w:r>
        <w:tab/>
        <w:t>Será a mesma área do item anterior.</w:t>
      </w:r>
    </w:p>
    <w:p w:rsidR="00DF5B48" w:rsidRDefault="00DF5B48" w:rsidP="00F716DB"/>
    <w:p w:rsidR="00DF5B48" w:rsidRDefault="00DF5B48" w:rsidP="00DF5B48">
      <w:r>
        <w:t>A = 931,24m²</w:t>
      </w:r>
    </w:p>
    <w:p w:rsidR="00DF5B48" w:rsidRDefault="00DF5B48" w:rsidP="00F716DB"/>
    <w:p w:rsidR="00DF5B48" w:rsidRDefault="00DF5B48" w:rsidP="00F716DB"/>
    <w:p w:rsidR="001A6F99" w:rsidRDefault="001A6F99" w:rsidP="00F716DB">
      <w:r>
        <w:t xml:space="preserve">15.3 - (SINAPI - </w:t>
      </w:r>
      <w:r w:rsidR="00C3043A" w:rsidRPr="00C3043A">
        <w:t>6067</w:t>
      </w:r>
      <w:r w:rsidR="00C3043A">
        <w:t>) Pintura em esmalte brilhante (duas demãos) sobre superfície metálica, inclusive proteção com zarcão.</w:t>
      </w:r>
    </w:p>
    <w:p w:rsidR="00183882" w:rsidRDefault="00183882" w:rsidP="00F716DB"/>
    <w:p w:rsidR="00183882" w:rsidRDefault="00183882" w:rsidP="00F716DB">
      <w:r>
        <w:tab/>
      </w:r>
      <w:r>
        <w:tab/>
        <w:t>Será a área de esquadrias metálicas, multiplicada por dois que são os lados.</w:t>
      </w:r>
    </w:p>
    <w:p w:rsidR="00183882" w:rsidRDefault="00183882" w:rsidP="00F716DB"/>
    <w:p w:rsidR="00183882" w:rsidRDefault="00183882" w:rsidP="00F716DB">
      <w:r>
        <w:t>A = (2,69m² + 3,36m²</w:t>
      </w:r>
      <w:r w:rsidR="000C4ED0">
        <w:t xml:space="preserve"> + </w:t>
      </w:r>
      <w:r w:rsidR="000C4ED0" w:rsidRPr="00361BDD">
        <w:t>13,64m²</w:t>
      </w:r>
      <w:r w:rsidR="000C4ED0">
        <w:t xml:space="preserve"> + 27,00m²</w:t>
      </w:r>
      <w:r>
        <w:t xml:space="preserve">) x 2 = </w:t>
      </w:r>
      <w:r w:rsidR="00076BD2">
        <w:t>93,38m²</w:t>
      </w:r>
    </w:p>
    <w:p w:rsidR="001D24E6" w:rsidRDefault="001D24E6" w:rsidP="00F716DB"/>
    <w:p w:rsidR="001D24E6" w:rsidRDefault="001D24E6" w:rsidP="00F716DB"/>
    <w:p w:rsidR="001D24E6" w:rsidRDefault="001D24E6" w:rsidP="00F716DB">
      <w:r>
        <w:t>15.4 - (</w:t>
      </w:r>
      <w:r w:rsidR="00022784">
        <w:t xml:space="preserve">SINAPI - </w:t>
      </w:r>
      <w:r w:rsidR="00022784" w:rsidRPr="00022784">
        <w:t>74133/002</w:t>
      </w:r>
      <w:r w:rsidR="00022784">
        <w:t xml:space="preserve">) Emassamento com massa </w:t>
      </w:r>
      <w:r w:rsidR="00003047">
        <w:t>a</w:t>
      </w:r>
      <w:r w:rsidR="00022784">
        <w:t xml:space="preserve"> óleo, duas demãos.</w:t>
      </w:r>
    </w:p>
    <w:p w:rsidR="00022784" w:rsidRDefault="00022784" w:rsidP="00F716DB"/>
    <w:p w:rsidR="00022784" w:rsidRDefault="00022784" w:rsidP="00F716DB">
      <w:r>
        <w:tab/>
      </w:r>
      <w:r>
        <w:tab/>
        <w:t>Será a área de esquadrias de madeira, multiplicada por dois, que são os lados.</w:t>
      </w:r>
    </w:p>
    <w:p w:rsidR="00022784" w:rsidRDefault="00022784" w:rsidP="00F716DB"/>
    <w:p w:rsidR="00022784" w:rsidRDefault="005809C4" w:rsidP="00F716DB">
      <w:r>
        <w:t xml:space="preserve">A = </w:t>
      </w:r>
      <w:r w:rsidR="007835D2">
        <w:t>[</w:t>
      </w:r>
      <w:r>
        <w:t xml:space="preserve">(0,80m x 2,10m x </w:t>
      </w:r>
      <w:proofErr w:type="gramStart"/>
      <w:r>
        <w:t>8</w:t>
      </w:r>
      <w:proofErr w:type="gramEnd"/>
      <w:r>
        <w:t>) + (</w:t>
      </w:r>
      <w:r w:rsidR="007835D2">
        <w:t>0,60m, x 2,10m x 2) + (</w:t>
      </w:r>
      <w:r w:rsidR="009B4512">
        <w:t>1,20m, x 2,10m</w:t>
      </w:r>
      <w:r w:rsidR="00FD4334">
        <w:t xml:space="preserve"> x 2)] x 2 = 42,00m²</w:t>
      </w:r>
    </w:p>
    <w:p w:rsidR="00003047" w:rsidRDefault="00003047" w:rsidP="00F716DB"/>
    <w:p w:rsidR="00003047" w:rsidRDefault="00003047" w:rsidP="00F716DB"/>
    <w:p w:rsidR="00003047" w:rsidRDefault="00003047" w:rsidP="00F716DB">
      <w:r>
        <w:t>15.</w:t>
      </w:r>
      <w:r w:rsidR="00B119F1">
        <w:t>5</w:t>
      </w:r>
      <w:r>
        <w:t xml:space="preserve"> - (SINAPI - </w:t>
      </w:r>
      <w:r w:rsidR="00014CB3" w:rsidRPr="00014CB3">
        <w:t>73739/001</w:t>
      </w:r>
      <w:r w:rsidR="00014CB3">
        <w:t>) Pintura em esmalte acetinado em madeira, duas demãos.</w:t>
      </w:r>
    </w:p>
    <w:p w:rsidR="00014CB3" w:rsidRDefault="00014CB3" w:rsidP="00F716DB"/>
    <w:p w:rsidR="00014CB3" w:rsidRDefault="00014CB3" w:rsidP="00F716DB">
      <w:r>
        <w:tab/>
      </w:r>
      <w:r>
        <w:tab/>
        <w:t>Será a mesma área do item anterior.</w:t>
      </w:r>
    </w:p>
    <w:p w:rsidR="00014CB3" w:rsidRDefault="00014CB3" w:rsidP="00F716DB"/>
    <w:p w:rsidR="00014CB3" w:rsidRPr="00014CB3" w:rsidRDefault="00014CB3" w:rsidP="00F716DB">
      <w:r>
        <w:t>A = 42,00m²</w:t>
      </w:r>
    </w:p>
    <w:p w:rsidR="00B60801" w:rsidRDefault="00B60801" w:rsidP="00F716DB"/>
    <w:p w:rsidR="009C40DE" w:rsidRDefault="009C40DE" w:rsidP="00F716DB"/>
    <w:p w:rsidR="009C40DE" w:rsidRPr="00D040BB" w:rsidRDefault="00D05202" w:rsidP="00F716DB">
      <w:pPr>
        <w:rPr>
          <w:b/>
          <w:u w:val="single"/>
        </w:rPr>
      </w:pPr>
      <w:r w:rsidRPr="00D040BB">
        <w:rPr>
          <w:b/>
          <w:u w:val="single"/>
        </w:rPr>
        <w:t xml:space="preserve">16.0 - </w:t>
      </w:r>
      <w:r w:rsidR="00D040BB" w:rsidRPr="00D040BB">
        <w:rPr>
          <w:b/>
          <w:u w:val="single"/>
        </w:rPr>
        <w:t>Louças e Metais</w:t>
      </w:r>
    </w:p>
    <w:p w:rsidR="00D040BB" w:rsidRDefault="00D040BB" w:rsidP="00F716DB"/>
    <w:p w:rsidR="00D040BB" w:rsidRDefault="00D040BB" w:rsidP="00F716DB">
      <w:r>
        <w:t>16.1 - (</w:t>
      </w:r>
      <w:proofErr w:type="gramStart"/>
      <w:r>
        <w:t xml:space="preserve">SINAPI - </w:t>
      </w:r>
      <w:r w:rsidR="00CB41C3" w:rsidRPr="00CB41C3">
        <w:t>86932</w:t>
      </w:r>
      <w:r w:rsidR="00CB41C3">
        <w:t xml:space="preserve">) </w:t>
      </w:r>
      <w:r w:rsidR="006F67F7" w:rsidRPr="006F67F7">
        <w:t>Vaso sanitário sifonado com caixa acoplada louça branca - Padrão médio, incluso engate flexível em metal cromado, 1/2"</w:t>
      </w:r>
      <w:proofErr w:type="gramEnd"/>
      <w:r w:rsidR="006F67F7" w:rsidRPr="006F67F7">
        <w:t xml:space="preserve"> X 40cm - Fornecimento e instalação. AF_12/2013_P</w:t>
      </w:r>
      <w:r w:rsidR="006F67F7">
        <w:t>.</w:t>
      </w:r>
    </w:p>
    <w:p w:rsidR="00B119F1" w:rsidRDefault="00B119F1" w:rsidP="00F716DB"/>
    <w:p w:rsidR="006F67F7" w:rsidRDefault="006F67F7" w:rsidP="00F716DB">
      <w:r>
        <w:t>Q = 4,00 und</w:t>
      </w:r>
    </w:p>
    <w:p w:rsidR="00F4599D" w:rsidRDefault="00F4599D" w:rsidP="00F716DB"/>
    <w:p w:rsidR="00F4599D" w:rsidRDefault="00F4599D" w:rsidP="00F716DB"/>
    <w:p w:rsidR="00F4599D" w:rsidRDefault="00F4599D" w:rsidP="00F716DB">
      <w:r>
        <w:t>16.2 - (</w:t>
      </w:r>
      <w:r w:rsidR="0016543F">
        <w:t xml:space="preserve">SINAPI - </w:t>
      </w:r>
      <w:r w:rsidR="0016543F" w:rsidRPr="0016543F">
        <w:t>74230/001</w:t>
      </w:r>
      <w:r w:rsidR="0016543F">
        <w:t xml:space="preserve">) </w:t>
      </w:r>
      <w:r w:rsidR="00922547">
        <w:t>Assento para vaso sanitário de plástico, padrão popular - Fornecimento e instalação.</w:t>
      </w:r>
    </w:p>
    <w:p w:rsidR="00922547" w:rsidRDefault="00922547" w:rsidP="00F716DB"/>
    <w:p w:rsidR="00922547" w:rsidRDefault="00922547" w:rsidP="00F716DB">
      <w:r>
        <w:t>Q = 4,00 und</w:t>
      </w:r>
    </w:p>
    <w:p w:rsidR="00BE0F98" w:rsidRDefault="00BE0F98" w:rsidP="00F716DB"/>
    <w:p w:rsidR="00BE0F98" w:rsidRDefault="00BE0F98" w:rsidP="00F716DB"/>
    <w:p w:rsidR="00150122" w:rsidRDefault="00150122" w:rsidP="00F716DB">
      <w:r>
        <w:t>16.</w:t>
      </w:r>
      <w:r w:rsidR="00987766">
        <w:t>5</w:t>
      </w:r>
      <w:r>
        <w:t xml:space="preserve"> - (</w:t>
      </w:r>
      <w:r w:rsidR="00416B6F">
        <w:t xml:space="preserve">SINAPI - 86943) </w:t>
      </w:r>
      <w:r w:rsidR="006A30E3">
        <w:t xml:space="preserve">Lavatório em louça branca suspenso, 29,5cm x </w:t>
      </w:r>
      <w:proofErr w:type="gramStart"/>
      <w:r w:rsidR="006A30E3">
        <w:t>39cm</w:t>
      </w:r>
      <w:proofErr w:type="gramEnd"/>
      <w:r w:rsidR="006A30E3">
        <w:t>, padrão popular, incluso sifão flexível em PVC, válvula e engate flexível 30cm, torneira cromada de mesa padrão popular - Fornecimento e instalação.</w:t>
      </w:r>
    </w:p>
    <w:p w:rsidR="006A30E3" w:rsidRDefault="006A30E3" w:rsidP="00F716DB"/>
    <w:p w:rsidR="006A30E3" w:rsidRDefault="006A30E3" w:rsidP="00F716DB">
      <w:r>
        <w:t>Q = 4,00 und</w:t>
      </w:r>
    </w:p>
    <w:p w:rsidR="00DE27E2" w:rsidRDefault="00DE27E2" w:rsidP="00F716DB"/>
    <w:p w:rsidR="00DE27E2" w:rsidRDefault="00DE27E2" w:rsidP="00F716DB"/>
    <w:p w:rsidR="00DE27E2" w:rsidRDefault="00DE27E2" w:rsidP="00F716DB">
      <w:r>
        <w:t>16.</w:t>
      </w:r>
      <w:r w:rsidR="00987766">
        <w:t>6</w:t>
      </w:r>
      <w:r>
        <w:t xml:space="preserve"> - (SINAPI - </w:t>
      </w:r>
      <w:r w:rsidR="007358C8">
        <w:t>86927) Tanque de mármore sintético suspenso, 22 litros, incluso sifão tipo garrafa em PVC, válvula plástica e torneira de metal cromado, padrão popular - Fornecimento e instalação.</w:t>
      </w:r>
    </w:p>
    <w:p w:rsidR="007358C8" w:rsidRDefault="007358C8" w:rsidP="00F716DB"/>
    <w:p w:rsidR="007358C8" w:rsidRDefault="007358C8" w:rsidP="00F716DB">
      <w:r>
        <w:t xml:space="preserve">Q = </w:t>
      </w:r>
      <w:r w:rsidR="003D1DFA">
        <w:t>1,00 und</w:t>
      </w:r>
    </w:p>
    <w:p w:rsidR="003D1DFA" w:rsidRDefault="003D1DFA" w:rsidP="00F716DB"/>
    <w:p w:rsidR="003D1DFA" w:rsidRDefault="003D1DFA" w:rsidP="00F716DB"/>
    <w:p w:rsidR="003D1DFA" w:rsidRDefault="00987766" w:rsidP="00F716DB">
      <w:r>
        <w:t>16.7</w:t>
      </w:r>
      <w:r w:rsidR="003D1DFA">
        <w:t xml:space="preserve"> - (SINAPI - </w:t>
      </w:r>
      <w:r w:rsidR="008477B6">
        <w:t>86894 + 86878) Bancada de mármore sintético 1,20m x 0,60m com cuba integrada + válvula em metal cromado tipo americana 3.1</w:t>
      </w:r>
      <w:proofErr w:type="gramStart"/>
      <w:r w:rsidR="008477B6">
        <w:t>/2"</w:t>
      </w:r>
      <w:proofErr w:type="gramEnd"/>
      <w:r w:rsidR="008477B6">
        <w:t xml:space="preserve"> x 1.1/2" para pia - Fornecimento e instalação.</w:t>
      </w:r>
    </w:p>
    <w:p w:rsidR="008477B6" w:rsidRDefault="008477B6" w:rsidP="00F716DB"/>
    <w:p w:rsidR="008477B6" w:rsidRDefault="008477B6" w:rsidP="00F716DB">
      <w:r>
        <w:t>Q = 1,00 und</w:t>
      </w:r>
    </w:p>
    <w:p w:rsidR="00F77175" w:rsidRDefault="00F77175" w:rsidP="00F716DB"/>
    <w:p w:rsidR="00F77175" w:rsidRDefault="00F77175" w:rsidP="00F716DB"/>
    <w:p w:rsidR="00F77175" w:rsidRDefault="00987766" w:rsidP="00F716DB">
      <w:r>
        <w:t>16.8</w:t>
      </w:r>
      <w:r w:rsidR="00F77175">
        <w:t xml:space="preserve"> - (</w:t>
      </w:r>
      <w:r w:rsidR="0056067A">
        <w:t>ORSE/02033) Papeleira de louça 15x15cm, ou similar.</w:t>
      </w:r>
    </w:p>
    <w:p w:rsidR="0056067A" w:rsidRDefault="0056067A" w:rsidP="00F716DB"/>
    <w:p w:rsidR="0056067A" w:rsidRDefault="0056067A" w:rsidP="00F716DB">
      <w:r>
        <w:t>Q = 4,00 und</w:t>
      </w:r>
    </w:p>
    <w:p w:rsidR="00D30FFC" w:rsidRDefault="00D30FFC" w:rsidP="00F716DB"/>
    <w:p w:rsidR="00D30FFC" w:rsidRDefault="00D30FFC" w:rsidP="00F716DB"/>
    <w:p w:rsidR="00D30FFC" w:rsidRDefault="00D30FFC" w:rsidP="00F716DB">
      <w:r>
        <w:t>16.</w:t>
      </w:r>
      <w:r w:rsidR="00987766">
        <w:t>9</w:t>
      </w:r>
      <w:r>
        <w:t xml:space="preserve"> - (</w:t>
      </w:r>
      <w:r w:rsidR="00C251CE">
        <w:t>ORSE / 02051) Saboneteira para sabão líquido.</w:t>
      </w:r>
    </w:p>
    <w:p w:rsidR="00C251CE" w:rsidRDefault="00C251CE" w:rsidP="00F716DB"/>
    <w:p w:rsidR="00C251CE" w:rsidRDefault="00C251CE" w:rsidP="00F716DB">
      <w:r>
        <w:t>Q = 4,00 und</w:t>
      </w:r>
    </w:p>
    <w:p w:rsidR="00C251CE" w:rsidRDefault="00C251CE" w:rsidP="00F716DB"/>
    <w:p w:rsidR="00C251CE" w:rsidRDefault="00C251CE" w:rsidP="00F716DB"/>
    <w:p w:rsidR="00C251CE" w:rsidRDefault="00C251CE" w:rsidP="00F716DB">
      <w:r>
        <w:t>16.</w:t>
      </w:r>
      <w:r w:rsidR="00987766">
        <w:t>10</w:t>
      </w:r>
      <w:r>
        <w:t xml:space="preserve"> - (ORSE / 02036) </w:t>
      </w:r>
      <w:r w:rsidRPr="00C251CE">
        <w:t>Porta toalha em bastão plástico</w:t>
      </w:r>
      <w:r>
        <w:t>.</w:t>
      </w:r>
    </w:p>
    <w:p w:rsidR="00C251CE" w:rsidRDefault="00C251CE" w:rsidP="00F716DB"/>
    <w:p w:rsidR="00C251CE" w:rsidRDefault="00C251CE" w:rsidP="00F716DB">
      <w:r>
        <w:t>Q = 4,00 und</w:t>
      </w:r>
    </w:p>
    <w:p w:rsidR="003B0C29" w:rsidRDefault="003B0C29" w:rsidP="00F716DB"/>
    <w:p w:rsidR="003B0C29" w:rsidRDefault="003B0C29" w:rsidP="00F716DB"/>
    <w:p w:rsidR="003B0C29" w:rsidRDefault="003B0C29" w:rsidP="00F716DB">
      <w:r>
        <w:t>16.1</w:t>
      </w:r>
      <w:r w:rsidR="00987766">
        <w:t>1</w:t>
      </w:r>
      <w:r>
        <w:t xml:space="preserve"> - </w:t>
      </w:r>
      <w:r w:rsidR="00A668B1">
        <w:t xml:space="preserve">(ORSE / 02037) </w:t>
      </w:r>
      <w:r w:rsidR="00A668B1" w:rsidRPr="00A668B1">
        <w:t>Cabide de louça, branco</w:t>
      </w:r>
      <w:r w:rsidR="00A668B1">
        <w:t>.</w:t>
      </w:r>
    </w:p>
    <w:p w:rsidR="00215F5F" w:rsidRDefault="00215F5F" w:rsidP="00F716DB"/>
    <w:p w:rsidR="00215F5F" w:rsidRDefault="00215F5F" w:rsidP="00F716DB">
      <w:r>
        <w:t>Q = 4,00 und</w:t>
      </w:r>
    </w:p>
    <w:p w:rsidR="00AE209E" w:rsidRDefault="00AE209E" w:rsidP="00F716DB"/>
    <w:p w:rsidR="00AE209E" w:rsidRDefault="00AE209E" w:rsidP="00F716DB"/>
    <w:p w:rsidR="005B751B" w:rsidRPr="006F33BD" w:rsidRDefault="005B751B" w:rsidP="00F716DB">
      <w:pPr>
        <w:rPr>
          <w:b/>
          <w:u w:val="single"/>
        </w:rPr>
      </w:pPr>
      <w:proofErr w:type="gramStart"/>
      <w:r w:rsidRPr="006F33BD">
        <w:rPr>
          <w:b/>
          <w:u w:val="single"/>
        </w:rPr>
        <w:t xml:space="preserve">17.0 - </w:t>
      </w:r>
      <w:r w:rsidR="006F33BD" w:rsidRPr="006F33BD">
        <w:rPr>
          <w:b/>
          <w:u w:val="single"/>
        </w:rPr>
        <w:t>Prevenção</w:t>
      </w:r>
      <w:proofErr w:type="gramEnd"/>
      <w:r w:rsidR="006F33BD" w:rsidRPr="006F33BD">
        <w:rPr>
          <w:b/>
          <w:u w:val="single"/>
        </w:rPr>
        <w:t xml:space="preserve"> e Combate a Incêndio</w:t>
      </w:r>
    </w:p>
    <w:p w:rsidR="006F33BD" w:rsidRDefault="006F33BD" w:rsidP="00F716DB"/>
    <w:p w:rsidR="006F33BD" w:rsidRDefault="007A5AB1" w:rsidP="00F716DB">
      <w:r>
        <w:t xml:space="preserve">17.1 - (SINAPI - </w:t>
      </w:r>
      <w:r w:rsidRPr="007A5AB1">
        <w:t>73775/001</w:t>
      </w:r>
      <w:r>
        <w:t xml:space="preserve">) </w:t>
      </w:r>
      <w:r w:rsidR="001414DC">
        <w:t xml:space="preserve">Extintor de incêndio tipo pó químico </w:t>
      </w:r>
      <w:proofErr w:type="gramStart"/>
      <w:r w:rsidR="001414DC">
        <w:t>4Kg</w:t>
      </w:r>
      <w:proofErr w:type="gramEnd"/>
      <w:r w:rsidR="001414DC">
        <w:t xml:space="preserve"> - Fornecimento e instalação.</w:t>
      </w:r>
    </w:p>
    <w:p w:rsidR="001414DC" w:rsidRDefault="001414DC" w:rsidP="00F716DB"/>
    <w:p w:rsidR="001414DC" w:rsidRDefault="001414DC" w:rsidP="00F716DB">
      <w:r>
        <w:t>Q = 4,00 und</w:t>
      </w:r>
    </w:p>
    <w:p w:rsidR="001414DC" w:rsidRDefault="001414DC" w:rsidP="00F716DB"/>
    <w:p w:rsidR="001414DC" w:rsidRDefault="001414DC" w:rsidP="00F716DB"/>
    <w:p w:rsidR="001414DC" w:rsidRDefault="001414DC" w:rsidP="00F716DB">
      <w:r>
        <w:t xml:space="preserve">17.2 - (SINAPI - </w:t>
      </w:r>
      <w:r w:rsidR="009F1448" w:rsidRPr="009F1448">
        <w:t>73775/002</w:t>
      </w:r>
      <w:r w:rsidR="009F1448">
        <w:t xml:space="preserve">) </w:t>
      </w:r>
      <w:proofErr w:type="gramStart"/>
      <w:r w:rsidR="009F1448">
        <w:t>Extintor de incêndio tipo água pressurizada</w:t>
      </w:r>
      <w:proofErr w:type="gramEnd"/>
      <w:r w:rsidR="009F1448">
        <w:t xml:space="preserve"> 10 litros - Fornecimento e instalação.</w:t>
      </w:r>
    </w:p>
    <w:p w:rsidR="009F1448" w:rsidRDefault="009F1448" w:rsidP="00F716DB"/>
    <w:p w:rsidR="009F1448" w:rsidRDefault="009F1448" w:rsidP="00F716DB">
      <w:r>
        <w:t>Q = 4,00 und</w:t>
      </w:r>
    </w:p>
    <w:p w:rsidR="00E17C07" w:rsidRDefault="00E17C07" w:rsidP="00F716DB"/>
    <w:p w:rsidR="00E17C07" w:rsidRDefault="00E17C07" w:rsidP="00F716DB"/>
    <w:p w:rsidR="00E17C07" w:rsidRDefault="00E17C07" w:rsidP="00F716DB">
      <w:r>
        <w:t>17.3 - (</w:t>
      </w:r>
      <w:r w:rsidR="00FD214C">
        <w:t xml:space="preserve">Composição) </w:t>
      </w:r>
      <w:r w:rsidR="00FD214C" w:rsidRPr="00FD214C">
        <w:t xml:space="preserve">Bloco autônomo </w:t>
      </w:r>
      <w:proofErr w:type="gramStart"/>
      <w:r w:rsidR="00FD214C" w:rsidRPr="00FD214C">
        <w:t>2x7W</w:t>
      </w:r>
      <w:proofErr w:type="gramEnd"/>
      <w:r w:rsidR="00FD214C" w:rsidRPr="00FD214C">
        <w:t xml:space="preserve"> para saída de emergência, com indicação "SAÍDA" - Fornecimento e colocação</w:t>
      </w:r>
      <w:r w:rsidR="00FD214C">
        <w:t>.</w:t>
      </w:r>
    </w:p>
    <w:p w:rsidR="00FD214C" w:rsidRDefault="00FD214C" w:rsidP="00F716DB"/>
    <w:p w:rsidR="00FD214C" w:rsidRDefault="00FD214C" w:rsidP="00F716DB">
      <w:r>
        <w:t xml:space="preserve">Q = </w:t>
      </w:r>
      <w:r w:rsidR="00CF1E98">
        <w:t>13,00 und</w:t>
      </w:r>
    </w:p>
    <w:p w:rsidR="0012216F" w:rsidRDefault="0012216F" w:rsidP="00F716DB"/>
    <w:p w:rsidR="0012216F" w:rsidRDefault="0012216F" w:rsidP="00F716DB"/>
    <w:p w:rsidR="0012216F" w:rsidRDefault="0012216F" w:rsidP="00F716DB">
      <w:r>
        <w:t xml:space="preserve">17.4 - (Composição) </w:t>
      </w:r>
      <w:r w:rsidRPr="0012216F">
        <w:t xml:space="preserve">Luminária de emergência </w:t>
      </w:r>
      <w:proofErr w:type="gramStart"/>
      <w:r w:rsidRPr="0012216F">
        <w:t>2</w:t>
      </w:r>
      <w:proofErr w:type="gramEnd"/>
      <w:r w:rsidRPr="0012216F">
        <w:t xml:space="preserve"> x 8W fluorescente, com chave seletora para funções (Desligado/01 lâmpada 02), autonomia de 3 a 6 horas - Fornecimento e Instalação</w:t>
      </w:r>
      <w:r>
        <w:t>.</w:t>
      </w:r>
    </w:p>
    <w:p w:rsidR="0012216F" w:rsidRDefault="0012216F" w:rsidP="00F716DB"/>
    <w:p w:rsidR="0012216F" w:rsidRDefault="0012216F" w:rsidP="00F716DB">
      <w:r>
        <w:t>Q = 9,00 und</w:t>
      </w:r>
    </w:p>
    <w:p w:rsidR="00E8740E" w:rsidRDefault="00E8740E" w:rsidP="00F716DB"/>
    <w:p w:rsidR="00E8740E" w:rsidRDefault="00E8740E" w:rsidP="00F716DB"/>
    <w:p w:rsidR="00E8740E" w:rsidRPr="00FC7958" w:rsidRDefault="00FC7958" w:rsidP="00F716DB">
      <w:pPr>
        <w:rPr>
          <w:b/>
          <w:u w:val="single"/>
        </w:rPr>
      </w:pPr>
      <w:r w:rsidRPr="00FC7958">
        <w:rPr>
          <w:b/>
          <w:u w:val="single"/>
        </w:rPr>
        <w:t>18.0 - Instalações Contra Descargas Atmosféricas</w:t>
      </w:r>
    </w:p>
    <w:p w:rsidR="00FC7958" w:rsidRDefault="00FC7958" w:rsidP="00F716DB"/>
    <w:p w:rsidR="00FC7958" w:rsidRDefault="009C67B8" w:rsidP="00F716DB">
      <w:r>
        <w:t xml:space="preserve">18.1 - (SINAPI - </w:t>
      </w:r>
      <w:r w:rsidRPr="009C67B8">
        <w:t>8260</w:t>
      </w:r>
      <w:r>
        <w:t xml:space="preserve">) Instalação de Para </w:t>
      </w:r>
      <w:r w:rsidRPr="009C67B8">
        <w:t>raio tipo Franklin com sinalizador (Fornecimento e Montagem)</w:t>
      </w:r>
      <w:r>
        <w:t>.</w:t>
      </w:r>
    </w:p>
    <w:p w:rsidR="009C67B8" w:rsidRDefault="009C67B8" w:rsidP="00F716DB"/>
    <w:p w:rsidR="009C67B8" w:rsidRDefault="009C67B8" w:rsidP="00F716DB">
      <w:r>
        <w:t>Q = 1,00 und</w:t>
      </w:r>
    </w:p>
    <w:p w:rsidR="00F404B5" w:rsidRDefault="00F404B5" w:rsidP="00F716DB"/>
    <w:p w:rsidR="00F404B5" w:rsidRDefault="00F404B5" w:rsidP="00F716DB"/>
    <w:p w:rsidR="00F404B5" w:rsidRPr="000962FB" w:rsidRDefault="00F404B5" w:rsidP="00F716DB">
      <w:pPr>
        <w:rPr>
          <w:b/>
          <w:u w:val="single"/>
        </w:rPr>
      </w:pPr>
      <w:r w:rsidRPr="000962FB">
        <w:rPr>
          <w:b/>
          <w:u w:val="single"/>
        </w:rPr>
        <w:t xml:space="preserve">19.0 - </w:t>
      </w:r>
      <w:r w:rsidR="000962FB" w:rsidRPr="000962FB">
        <w:rPr>
          <w:b/>
          <w:u w:val="single"/>
        </w:rPr>
        <w:t>Serviços Complementares</w:t>
      </w:r>
    </w:p>
    <w:p w:rsidR="000962FB" w:rsidRDefault="000962FB" w:rsidP="00F716DB"/>
    <w:p w:rsidR="000962FB" w:rsidRDefault="000962FB" w:rsidP="00F716DB">
      <w:r>
        <w:t xml:space="preserve">19.1 - (Composição) </w:t>
      </w:r>
      <w:r w:rsidRPr="000962FB">
        <w:t>Banco de concreto aparente, largura</w:t>
      </w:r>
      <w:r>
        <w:t xml:space="preserve"> </w:t>
      </w:r>
      <w:proofErr w:type="gramStart"/>
      <w:r>
        <w:t>45cm</w:t>
      </w:r>
      <w:proofErr w:type="gramEnd"/>
      <w:r>
        <w:t xml:space="preserve"> e 10cm de espessura em concreto armado.</w:t>
      </w:r>
    </w:p>
    <w:p w:rsidR="000962FB" w:rsidRDefault="000962FB" w:rsidP="00F716DB"/>
    <w:p w:rsidR="000962FB" w:rsidRDefault="000962FB" w:rsidP="00F716DB">
      <w:r>
        <w:t>C = 4,20m</w:t>
      </w:r>
    </w:p>
    <w:p w:rsidR="000962FB" w:rsidRDefault="000962FB" w:rsidP="00F716DB"/>
    <w:p w:rsidR="000962FB" w:rsidRDefault="000962FB" w:rsidP="00F716DB"/>
    <w:p w:rsidR="000962FB" w:rsidRDefault="000962FB" w:rsidP="00F716DB">
      <w:r>
        <w:t xml:space="preserve">19.2 - </w:t>
      </w:r>
      <w:r w:rsidR="009C6FAE">
        <w:t xml:space="preserve">(SINAPI - </w:t>
      </w:r>
      <w:r w:rsidR="009C6FAE" w:rsidRPr="009C6FAE">
        <w:t>74236/001</w:t>
      </w:r>
      <w:r w:rsidR="009C6FAE">
        <w:t xml:space="preserve">) </w:t>
      </w:r>
      <w:r w:rsidR="007C53C3" w:rsidRPr="007C53C3">
        <w:t>Plantio de grama batatais em placas</w:t>
      </w:r>
      <w:r w:rsidR="007C53C3">
        <w:t>.</w:t>
      </w:r>
    </w:p>
    <w:p w:rsidR="007C53C3" w:rsidRDefault="007C53C3" w:rsidP="00F716DB"/>
    <w:p w:rsidR="007C53C3" w:rsidRDefault="007C53C3" w:rsidP="00F716DB">
      <w:r>
        <w:tab/>
      </w:r>
      <w:r>
        <w:tab/>
      </w:r>
      <w:r w:rsidR="00F225FE">
        <w:t>Área verde permeável medida com auxílio de software tipo CAD.</w:t>
      </w:r>
    </w:p>
    <w:p w:rsidR="00F225FE" w:rsidRDefault="00F225FE" w:rsidP="00F716DB"/>
    <w:p w:rsidR="00F225FE" w:rsidRDefault="00F225FE" w:rsidP="00F716DB">
      <w:r>
        <w:t>A = 148,42m²</w:t>
      </w:r>
    </w:p>
    <w:p w:rsidR="003C7A44" w:rsidRDefault="003C7A44" w:rsidP="00F716DB"/>
    <w:p w:rsidR="003C7A44" w:rsidRDefault="003C7A44" w:rsidP="00F716DB"/>
    <w:p w:rsidR="003C7A44" w:rsidRDefault="003C7A44" w:rsidP="00F716DB">
      <w:r>
        <w:t>19.3 - (</w:t>
      </w:r>
      <w:r w:rsidR="008E2BE3">
        <w:t xml:space="preserve">SINAPI - </w:t>
      </w:r>
      <w:r w:rsidR="008E2BE3" w:rsidRPr="008E2BE3">
        <w:t>73788/001</w:t>
      </w:r>
      <w:r w:rsidR="008E2BE3">
        <w:t xml:space="preserve">) Plantio de arbustos com altura de 50 a </w:t>
      </w:r>
      <w:proofErr w:type="gramStart"/>
      <w:r w:rsidR="008E2BE3">
        <w:t>100cm</w:t>
      </w:r>
      <w:proofErr w:type="gramEnd"/>
      <w:r w:rsidR="008E2BE3">
        <w:t>, com 12 unidades/m²</w:t>
      </w:r>
    </w:p>
    <w:p w:rsidR="008E2BE3" w:rsidRDefault="008E2BE3" w:rsidP="00F716DB"/>
    <w:p w:rsidR="008E2BE3" w:rsidRDefault="008E2BE3" w:rsidP="00F716DB">
      <w:r>
        <w:t>A = 1,45m²</w:t>
      </w:r>
    </w:p>
    <w:p w:rsidR="008E2BE3" w:rsidRDefault="008E2BE3" w:rsidP="00F716DB"/>
    <w:p w:rsidR="008E2BE3" w:rsidRDefault="008E2BE3" w:rsidP="00F716DB"/>
    <w:p w:rsidR="008E2BE3" w:rsidRDefault="008E2BE3" w:rsidP="00F716DB">
      <w:r>
        <w:t>19.4 - (</w:t>
      </w:r>
      <w:r w:rsidR="00491A8C">
        <w:t xml:space="preserve">ORSE / 08492) </w:t>
      </w:r>
      <w:r w:rsidR="00491A8C" w:rsidRPr="00491A8C">
        <w:t>Barra de apoio para deficientes em aço inox l=</w:t>
      </w:r>
      <w:proofErr w:type="gramStart"/>
      <w:r w:rsidR="00491A8C" w:rsidRPr="00491A8C">
        <w:t>80cm</w:t>
      </w:r>
      <w:proofErr w:type="gramEnd"/>
      <w:r w:rsidR="00491A8C" w:rsidRPr="00491A8C">
        <w:t>, ø=1 1/2"</w:t>
      </w:r>
      <w:r w:rsidR="00491A8C">
        <w:t>.</w:t>
      </w:r>
    </w:p>
    <w:p w:rsidR="00491A8C" w:rsidRDefault="00491A8C" w:rsidP="00F716DB"/>
    <w:p w:rsidR="00491A8C" w:rsidRDefault="00491A8C" w:rsidP="00F716DB">
      <w:r>
        <w:t>Q = 2,00 und</w:t>
      </w:r>
    </w:p>
    <w:p w:rsidR="009F7F2A" w:rsidRDefault="009F7F2A" w:rsidP="00F716DB"/>
    <w:p w:rsidR="009F7F2A" w:rsidRDefault="009F7F2A" w:rsidP="00F716DB"/>
    <w:p w:rsidR="009F7F2A" w:rsidRDefault="009F7F2A" w:rsidP="00F716DB">
      <w:r>
        <w:t xml:space="preserve">19.5 - </w:t>
      </w:r>
      <w:r w:rsidR="001D32B8">
        <w:t xml:space="preserve">(SINAPI - </w:t>
      </w:r>
      <w:r w:rsidR="001D32B8" w:rsidRPr="001D32B8">
        <w:t>74072/002</w:t>
      </w:r>
      <w:r w:rsidR="001D32B8">
        <w:t xml:space="preserve">) </w:t>
      </w:r>
      <w:r w:rsidR="001D32B8" w:rsidRPr="001D32B8">
        <w:t>Corrimão em tubo de aço galvanizado 2.1</w:t>
      </w:r>
      <w:proofErr w:type="gramStart"/>
      <w:r w:rsidR="001D32B8" w:rsidRPr="001D32B8">
        <w:t>/2"</w:t>
      </w:r>
      <w:proofErr w:type="gramEnd"/>
      <w:r w:rsidR="001D32B8">
        <w:t>, com braçadeira.</w:t>
      </w:r>
    </w:p>
    <w:p w:rsidR="001D32B8" w:rsidRDefault="001D32B8" w:rsidP="00F716DB"/>
    <w:p w:rsidR="001D32B8" w:rsidRDefault="00CE4A3F" w:rsidP="00F716DB">
      <w:r>
        <w:t xml:space="preserve">C = (1,38m x </w:t>
      </w:r>
      <w:proofErr w:type="gramStart"/>
      <w:r>
        <w:t>2</w:t>
      </w:r>
      <w:proofErr w:type="gramEnd"/>
      <w:r>
        <w:t>) + 3,98m = 6,74m</w:t>
      </w:r>
    </w:p>
    <w:p w:rsidR="00E61CD7" w:rsidRDefault="00E61CD7" w:rsidP="00F716DB"/>
    <w:p w:rsidR="00E61CD7" w:rsidRDefault="00E61CD7" w:rsidP="00F716DB"/>
    <w:p w:rsidR="00E61CD7" w:rsidRPr="00E61CD7" w:rsidRDefault="00E61CD7" w:rsidP="00F716DB">
      <w:pPr>
        <w:rPr>
          <w:b/>
          <w:u w:val="single"/>
        </w:rPr>
      </w:pPr>
      <w:r w:rsidRPr="00E61CD7">
        <w:rPr>
          <w:b/>
          <w:u w:val="single"/>
        </w:rPr>
        <w:t xml:space="preserve">19.6 - </w:t>
      </w:r>
      <w:proofErr w:type="gramStart"/>
      <w:r w:rsidRPr="00E61CD7">
        <w:rPr>
          <w:b/>
          <w:u w:val="single"/>
        </w:rPr>
        <w:t>Muro</w:t>
      </w:r>
      <w:proofErr w:type="gramEnd"/>
      <w:r w:rsidRPr="00E61CD7">
        <w:rPr>
          <w:b/>
          <w:u w:val="single"/>
        </w:rPr>
        <w:t xml:space="preserve"> de Contorno</w:t>
      </w:r>
    </w:p>
    <w:p w:rsidR="00E61CD7" w:rsidRDefault="00E61CD7" w:rsidP="00F716DB"/>
    <w:p w:rsidR="00E61CD7" w:rsidRDefault="007260B5" w:rsidP="00F716DB">
      <w:r>
        <w:t xml:space="preserve">19.6.1 - </w:t>
      </w:r>
      <w:r w:rsidR="00602FC8">
        <w:t>(SINAPI - 68051) Locação de alvenaria.</w:t>
      </w:r>
    </w:p>
    <w:p w:rsidR="00602FC8" w:rsidRDefault="00602FC8" w:rsidP="00F716DB"/>
    <w:p w:rsidR="00602FC8" w:rsidRDefault="00602FC8" w:rsidP="00F716DB">
      <w:r>
        <w:tab/>
      </w:r>
      <w:r>
        <w:tab/>
        <w:t>Será o perímetro do muro de contorno do empreendimento.</w:t>
      </w:r>
    </w:p>
    <w:p w:rsidR="00602FC8" w:rsidRDefault="00602FC8" w:rsidP="00F716DB"/>
    <w:p w:rsidR="00602FC8" w:rsidRDefault="00602FC8" w:rsidP="00F716DB">
      <w:r>
        <w:t xml:space="preserve">P = (15,00m x </w:t>
      </w:r>
      <w:proofErr w:type="gramStart"/>
      <w:r>
        <w:t>2</w:t>
      </w:r>
      <w:proofErr w:type="gramEnd"/>
      <w:r>
        <w:t>) + (30,00m x 2) = 90,00m</w:t>
      </w:r>
    </w:p>
    <w:p w:rsidR="00602FC8" w:rsidRDefault="00602FC8" w:rsidP="00F716DB"/>
    <w:p w:rsidR="00602FC8" w:rsidRDefault="00602FC8" w:rsidP="00F716DB"/>
    <w:p w:rsidR="00602FC8" w:rsidRDefault="00FA2033" w:rsidP="00F716DB">
      <w:r>
        <w:t>19.6.2 - (</w:t>
      </w:r>
      <w:r w:rsidR="002A342D">
        <w:t>SINAPI - 73965/010) Escavação manual de vala em material de 1ª categoria até 1,50m excluindo esgotamento / escoramento.</w:t>
      </w:r>
    </w:p>
    <w:p w:rsidR="002A342D" w:rsidRDefault="002A342D" w:rsidP="00F716DB"/>
    <w:p w:rsidR="002A342D" w:rsidRDefault="002A342D" w:rsidP="00F716DB">
      <w:r>
        <w:tab/>
      </w:r>
      <w:r>
        <w:tab/>
        <w:t>Será o perímetro da murada encontrado no item anterior</w:t>
      </w:r>
      <w:r w:rsidR="00291628">
        <w:t>, menos a face frontal (15,00m)</w:t>
      </w:r>
      <w:r>
        <w:t>, multiplicado pelas medidas da secção transversal, ou seja, 0,30m de largura por 0,40m de profundidade.</w:t>
      </w:r>
    </w:p>
    <w:p w:rsidR="00291628" w:rsidRDefault="00291628" w:rsidP="00F716DB"/>
    <w:p w:rsidR="00291628" w:rsidRDefault="00291628" w:rsidP="00F716DB">
      <w:r>
        <w:t xml:space="preserve">V = 75,00m x 0,30m x 0,40m = </w:t>
      </w:r>
      <w:r w:rsidR="001931D2">
        <w:t>9,00m³</w:t>
      </w:r>
    </w:p>
    <w:p w:rsidR="001931D2" w:rsidRDefault="001931D2" w:rsidP="00F716DB"/>
    <w:p w:rsidR="001931D2" w:rsidRDefault="001931D2" w:rsidP="00F716DB"/>
    <w:p w:rsidR="001931D2" w:rsidRDefault="003638AC" w:rsidP="00F716DB">
      <w:r>
        <w:t>19.6.3 - (SINAPI - 6122) Embasamento com pedra argamassada utilizando argamassa de cimento e areia no traço 1:4.</w:t>
      </w:r>
    </w:p>
    <w:p w:rsidR="003638AC" w:rsidRDefault="003638AC" w:rsidP="00F716DB"/>
    <w:p w:rsidR="003638AC" w:rsidRDefault="003638AC" w:rsidP="003638AC">
      <w:r>
        <w:tab/>
      </w:r>
      <w:r>
        <w:tab/>
        <w:t>Será o perímetro da murada encontrado no item 19.6.2, menos a face frontal (15,00m), multiplicado por 0,30m de largura e por 0,20m de profundidade.</w:t>
      </w:r>
    </w:p>
    <w:p w:rsidR="003638AC" w:rsidRDefault="003638AC" w:rsidP="003638AC"/>
    <w:p w:rsidR="003638AC" w:rsidRDefault="003638AC" w:rsidP="003638AC">
      <w:r>
        <w:t xml:space="preserve">V = 75,00m x 0,30m x 0,20m = </w:t>
      </w:r>
      <w:r w:rsidR="00E66C40">
        <w:t>4,50m³</w:t>
      </w:r>
    </w:p>
    <w:p w:rsidR="009E0869" w:rsidRDefault="009E0869" w:rsidP="003638AC"/>
    <w:p w:rsidR="009E0869" w:rsidRDefault="009E0869" w:rsidP="003638AC"/>
    <w:p w:rsidR="009E0869" w:rsidRDefault="009E0869" w:rsidP="003638AC">
      <w:r>
        <w:t xml:space="preserve">19.6.4 - </w:t>
      </w:r>
      <w:r w:rsidR="002C0E48">
        <w:t xml:space="preserve">(SINAPI - 73935/002) Alvenaria de tijolo cerâmico furado 9x19x19cm, </w:t>
      </w:r>
      <w:proofErr w:type="gramStart"/>
      <w:r w:rsidR="002C0E48">
        <w:t>1</w:t>
      </w:r>
      <w:proofErr w:type="gramEnd"/>
      <w:r w:rsidR="002C0E48">
        <w:t xml:space="preserve"> vez (espessura 19cm), assentado em argamassa traço 1:4 (cimento:areia média não peneirada) preparo manual, junta 1cm.</w:t>
      </w:r>
    </w:p>
    <w:p w:rsidR="003638AC" w:rsidRDefault="003638AC" w:rsidP="00F716DB"/>
    <w:p w:rsidR="002C0E48" w:rsidRDefault="002C0E48" w:rsidP="00F716DB">
      <w:r>
        <w:tab/>
      </w:r>
      <w:r>
        <w:tab/>
        <w:t>Será o perímetro da murada encontrado no item 19.6.2, menos a face frontal (15,00m), multiplicado pela altura de 0,20m.</w:t>
      </w:r>
    </w:p>
    <w:p w:rsidR="002C0E48" w:rsidRDefault="002C0E48" w:rsidP="00F716DB"/>
    <w:p w:rsidR="002C0E48" w:rsidRDefault="002C0E48" w:rsidP="00F716DB">
      <w:r>
        <w:t xml:space="preserve">A = 75,00m x 0,20m = </w:t>
      </w:r>
      <w:r w:rsidR="0011313B">
        <w:t>15,00m²</w:t>
      </w:r>
    </w:p>
    <w:p w:rsidR="009602EE" w:rsidRDefault="009602EE" w:rsidP="00F716DB"/>
    <w:p w:rsidR="009602EE" w:rsidRDefault="009602EE" w:rsidP="00F716DB"/>
    <w:p w:rsidR="009602EE" w:rsidRDefault="009602EE" w:rsidP="00F716DB">
      <w:r>
        <w:t>19.6.5 - (</w:t>
      </w:r>
      <w:r w:rsidR="002104DD">
        <w:t xml:space="preserve">SINAPI - </w:t>
      </w:r>
      <w:r w:rsidR="002104DD" w:rsidRPr="0095233F">
        <w:t>74200/001</w:t>
      </w:r>
      <w:r w:rsidR="002104DD">
        <w:t>) Verga</w:t>
      </w:r>
      <w:r w:rsidR="002639E8">
        <w:t xml:space="preserve"> / cinta</w:t>
      </w:r>
      <w:r w:rsidR="002104DD">
        <w:t xml:space="preserve"> 10x10cm em concreto </w:t>
      </w:r>
      <w:proofErr w:type="gramStart"/>
      <w:r w:rsidR="002104DD">
        <w:t>pré moldado</w:t>
      </w:r>
      <w:proofErr w:type="gramEnd"/>
      <w:r w:rsidR="002104DD">
        <w:t xml:space="preserve"> </w:t>
      </w:r>
      <w:proofErr w:type="spellStart"/>
      <w:r w:rsidR="002104DD">
        <w:t>Fck</w:t>
      </w:r>
      <w:proofErr w:type="spellEnd"/>
      <w:r w:rsidR="002104DD">
        <w:t xml:space="preserve"> = 20Mpa (preparo com betoneira) Aço CA-60, bitola fina, inclusive formas tábua 3ª.</w:t>
      </w:r>
    </w:p>
    <w:p w:rsidR="002104DD" w:rsidRDefault="002104DD" w:rsidP="00F716DB"/>
    <w:p w:rsidR="002104DD" w:rsidRDefault="002104DD" w:rsidP="00F716DB">
      <w:r>
        <w:tab/>
      </w:r>
      <w:r>
        <w:tab/>
        <w:t>Será o perímetro da murada encontrado no item 19.6.2, menos a face frontal (15,00m).</w:t>
      </w:r>
    </w:p>
    <w:p w:rsidR="002104DD" w:rsidRDefault="002104DD" w:rsidP="00F716DB"/>
    <w:p w:rsidR="002104DD" w:rsidRDefault="002104DD" w:rsidP="00F716DB">
      <w:r>
        <w:t>C = 75,00m</w:t>
      </w:r>
    </w:p>
    <w:p w:rsidR="00822990" w:rsidRDefault="00822990" w:rsidP="00F716DB"/>
    <w:p w:rsidR="00822990" w:rsidRDefault="00822990" w:rsidP="00F716DB"/>
    <w:p w:rsidR="009078F4" w:rsidRDefault="00822990" w:rsidP="009078F4">
      <w:r>
        <w:t xml:space="preserve">19.6.6 - </w:t>
      </w:r>
      <w:r w:rsidR="009078F4">
        <w:t xml:space="preserve">(SINAPI - 73972/001) Concreto </w:t>
      </w:r>
      <w:proofErr w:type="spellStart"/>
      <w:r w:rsidR="009078F4">
        <w:t>Fck</w:t>
      </w:r>
      <w:proofErr w:type="spellEnd"/>
      <w:r w:rsidR="009078F4">
        <w:t xml:space="preserve"> = </w:t>
      </w:r>
      <w:proofErr w:type="gramStart"/>
      <w:r w:rsidR="009078F4">
        <w:t>25Mpa</w:t>
      </w:r>
      <w:proofErr w:type="gramEnd"/>
      <w:r w:rsidR="009078F4">
        <w:t>, virado em betoneira, sem lançamento.</w:t>
      </w:r>
    </w:p>
    <w:p w:rsidR="009078F4" w:rsidRDefault="009078F4" w:rsidP="009078F4"/>
    <w:p w:rsidR="009078F4" w:rsidRDefault="009078F4" w:rsidP="009078F4">
      <w:r>
        <w:tab/>
      </w:r>
      <w:r>
        <w:tab/>
        <w:t xml:space="preserve">A </w:t>
      </w:r>
      <w:proofErr w:type="gramStart"/>
      <w:r>
        <w:t>cada 3,00m linear</w:t>
      </w:r>
      <w:proofErr w:type="gramEnd"/>
      <w:r>
        <w:t>, deverá ser construído um pilar de seção 0,12m x 0,22m</w:t>
      </w:r>
      <w:r w:rsidR="00982898">
        <w:t>, para amarração da alvenaria</w:t>
      </w:r>
      <w:r>
        <w:t>, dessa forma, dividiremos o perímetro de muro por 3,00m e multiplicaremos pela secção transversal.</w:t>
      </w:r>
    </w:p>
    <w:p w:rsidR="009078F4" w:rsidRDefault="009078F4" w:rsidP="009078F4"/>
    <w:p w:rsidR="009078F4" w:rsidRDefault="009078F4" w:rsidP="009078F4">
      <w:r>
        <w:t>V = (75,00m / 3,00m) x (0,12m x 0,22m</w:t>
      </w:r>
      <w:r w:rsidR="00ED7F1B">
        <w:t xml:space="preserve"> x 2,10m</w:t>
      </w:r>
      <w:r>
        <w:t xml:space="preserve">) = </w:t>
      </w:r>
      <w:r w:rsidR="00237B18">
        <w:t>1</w:t>
      </w:r>
      <w:r w:rsidR="00B238AB">
        <w:t>,</w:t>
      </w:r>
      <w:r w:rsidR="00237B18">
        <w:t>39</w:t>
      </w:r>
      <w:r w:rsidR="00B238AB">
        <w:t>m³</w:t>
      </w:r>
    </w:p>
    <w:p w:rsidR="009078F4" w:rsidRDefault="009078F4" w:rsidP="009078F4"/>
    <w:p w:rsidR="009078F4" w:rsidRDefault="009078F4" w:rsidP="009078F4"/>
    <w:p w:rsidR="009078F4" w:rsidRDefault="006B4BB3" w:rsidP="009078F4">
      <w:r>
        <w:t>19.6.7</w:t>
      </w:r>
      <w:r w:rsidR="009078F4">
        <w:t xml:space="preserve"> - (SINAPI - </w:t>
      </w:r>
      <w:r w:rsidR="009078F4" w:rsidRPr="00674914">
        <w:t>74157/004</w:t>
      </w:r>
      <w:r w:rsidR="009078F4">
        <w:t>) Lançamento / aplicação manual de concreto em fundações.</w:t>
      </w:r>
    </w:p>
    <w:p w:rsidR="009078F4" w:rsidRDefault="009078F4" w:rsidP="009078F4"/>
    <w:p w:rsidR="009078F4" w:rsidRDefault="009078F4" w:rsidP="009078F4">
      <w:r>
        <w:tab/>
      </w:r>
      <w:r>
        <w:tab/>
        <w:t>Será considerado o mesmo volume do item anterior.</w:t>
      </w:r>
    </w:p>
    <w:p w:rsidR="009078F4" w:rsidRDefault="009078F4" w:rsidP="009078F4"/>
    <w:p w:rsidR="009078F4" w:rsidRDefault="009078F4" w:rsidP="009078F4">
      <w:r>
        <w:t xml:space="preserve">V = </w:t>
      </w:r>
      <w:r w:rsidR="00237B18">
        <w:t>1,39m³</w:t>
      </w:r>
    </w:p>
    <w:p w:rsidR="00822990" w:rsidRDefault="00822990" w:rsidP="00F716DB"/>
    <w:p w:rsidR="00E837BC" w:rsidRDefault="00E837BC" w:rsidP="00F716DB"/>
    <w:p w:rsidR="00E837BC" w:rsidRDefault="00E837BC" w:rsidP="00F716DB">
      <w:r>
        <w:t>19.6.</w:t>
      </w:r>
      <w:r w:rsidR="006B4BB3">
        <w:t>8</w:t>
      </w:r>
      <w:r>
        <w:t xml:space="preserve"> - (</w:t>
      </w:r>
      <w:r w:rsidR="00253117">
        <w:t>SINAPI - 73990/001) Armação de aço CA-50 para 1,0m³ de concreto.</w:t>
      </w:r>
    </w:p>
    <w:p w:rsidR="00253117" w:rsidRDefault="00253117" w:rsidP="00F716DB"/>
    <w:p w:rsidR="00253117" w:rsidRDefault="00253117" w:rsidP="00F716DB">
      <w:r>
        <w:tab/>
      </w:r>
      <w:r>
        <w:tab/>
        <w:t>Deverá ser considerado o volume do item anterior.</w:t>
      </w:r>
    </w:p>
    <w:p w:rsidR="00253117" w:rsidRDefault="00253117" w:rsidP="00F716DB"/>
    <w:p w:rsidR="00253117" w:rsidRDefault="00253117" w:rsidP="00F716DB">
      <w:r>
        <w:t xml:space="preserve">V = </w:t>
      </w:r>
      <w:r w:rsidR="00237B18">
        <w:t>1,39</w:t>
      </w:r>
      <w:r>
        <w:t xml:space="preserve"> und</w:t>
      </w:r>
    </w:p>
    <w:p w:rsidR="00AC0EBC" w:rsidRDefault="00AC0EBC" w:rsidP="00F716DB"/>
    <w:p w:rsidR="00AC0EBC" w:rsidRDefault="00AC0EBC" w:rsidP="00F716DB"/>
    <w:p w:rsidR="00414A67" w:rsidRDefault="00414A67" w:rsidP="00F716DB">
      <w:r>
        <w:t>19.6.</w:t>
      </w:r>
      <w:r w:rsidR="00C60C2E">
        <w:t>9</w:t>
      </w:r>
      <w:r>
        <w:t xml:space="preserve"> - (</w:t>
      </w:r>
      <w:r w:rsidR="00434158">
        <w:t xml:space="preserve">SINAPI - </w:t>
      </w:r>
      <w:r w:rsidR="00434158" w:rsidRPr="00A3198D">
        <w:t>73935/001</w:t>
      </w:r>
      <w:r w:rsidR="00434158">
        <w:t>) Alvenaria em tijolo cerâmico furado 10x20x20cm, 1/2 vez, assentado em argamassa traço 1:4 (cimento: areia).</w:t>
      </w:r>
    </w:p>
    <w:p w:rsidR="00434158" w:rsidRDefault="00434158" w:rsidP="00F716DB"/>
    <w:p w:rsidR="00434158" w:rsidRDefault="00434158" w:rsidP="00F716DB">
      <w:r>
        <w:tab/>
      </w:r>
      <w:r>
        <w:tab/>
        <w:t>Será o perímetro da murada encontrado no item 19.6.2, menos a face frontal (15,00m), multiplicado pela altura de 2,00m (descontando altura da cinta), menos a área de forma dividida por dois que é a área de pilares.</w:t>
      </w:r>
    </w:p>
    <w:p w:rsidR="00414A67" w:rsidRDefault="00414A67" w:rsidP="00F716DB"/>
    <w:p w:rsidR="00414A67" w:rsidRDefault="00434158" w:rsidP="00F716DB">
      <w:r>
        <w:t xml:space="preserve">A = </w:t>
      </w:r>
      <w:r w:rsidR="00EB252E">
        <w:t xml:space="preserve">75,00m x 2,00m - (23,10m² / 2) = </w:t>
      </w:r>
      <w:r w:rsidR="00F32D4A">
        <w:t>138,45m²</w:t>
      </w:r>
    </w:p>
    <w:p w:rsidR="00414A67" w:rsidRDefault="00414A67" w:rsidP="00F716DB"/>
    <w:p w:rsidR="00414A67" w:rsidRDefault="00414A67" w:rsidP="00F716DB"/>
    <w:p w:rsidR="00F94F02" w:rsidRDefault="006B4BB3" w:rsidP="00F716DB">
      <w:r>
        <w:t>19.6.1</w:t>
      </w:r>
      <w:r w:rsidR="00C60C2E">
        <w:t>0</w:t>
      </w:r>
      <w:r w:rsidR="00F94F02">
        <w:t xml:space="preserve"> - (</w:t>
      </w:r>
      <w:r w:rsidR="00414A67">
        <w:t xml:space="preserve">SINAPI - </w:t>
      </w:r>
      <w:r w:rsidR="00414A67" w:rsidRPr="004F11B8">
        <w:t>5974</w:t>
      </w:r>
      <w:r w:rsidR="00414A67">
        <w:t>) Chapisco traço 1:4 (</w:t>
      </w:r>
      <w:proofErr w:type="gramStart"/>
      <w:r w:rsidR="00414A67">
        <w:t>cimento:</w:t>
      </w:r>
      <w:proofErr w:type="gramEnd"/>
      <w:r w:rsidR="00414A67">
        <w:t>areia grossa), espessura 0,5cm, preparo mecânico da argamassa.</w:t>
      </w:r>
    </w:p>
    <w:p w:rsidR="00414A67" w:rsidRDefault="00414A67" w:rsidP="00F716DB"/>
    <w:p w:rsidR="00414A67" w:rsidRDefault="00414A67" w:rsidP="00F716DB">
      <w:r>
        <w:tab/>
      </w:r>
      <w:r>
        <w:tab/>
      </w:r>
      <w:r w:rsidR="00E46A29">
        <w:t>Será o perímetro da murada encontrado no item 19.6.2, menos a face frontal (15,00m), multiplicado pela altura de 2,10m</w:t>
      </w:r>
      <w:r w:rsidR="00E90434">
        <w:t>, multiplicado por dois que são os lados.</w:t>
      </w:r>
    </w:p>
    <w:p w:rsidR="00E90434" w:rsidRDefault="00E90434" w:rsidP="00F716DB"/>
    <w:p w:rsidR="00E90434" w:rsidRDefault="00E90434" w:rsidP="00F716DB">
      <w:r>
        <w:t>A = 75,00m x 2,10m x 2 = 315,00m²</w:t>
      </w:r>
    </w:p>
    <w:p w:rsidR="002C7E1F" w:rsidRDefault="002C7E1F" w:rsidP="00F716DB"/>
    <w:p w:rsidR="002C7E1F" w:rsidRDefault="002C7E1F" w:rsidP="00F716DB"/>
    <w:p w:rsidR="002C7E1F" w:rsidRDefault="002C7E1F" w:rsidP="00F716DB">
      <w:r>
        <w:t>19.6.1</w:t>
      </w:r>
      <w:r w:rsidR="00C60C2E">
        <w:t>1</w:t>
      </w:r>
      <w:r>
        <w:t xml:space="preserve"> - (SINAPI - </w:t>
      </w:r>
      <w:r w:rsidR="00D87549">
        <w:t>73791/001) Pintura com tinta em pó industrializada a base de cal, duas demãos.</w:t>
      </w:r>
    </w:p>
    <w:p w:rsidR="00D87549" w:rsidRDefault="00D87549" w:rsidP="00F716DB"/>
    <w:p w:rsidR="00D87549" w:rsidRDefault="00D87549" w:rsidP="00F716DB">
      <w:r>
        <w:lastRenderedPageBreak/>
        <w:tab/>
      </w:r>
      <w:r>
        <w:tab/>
        <w:t>Será a mesma área do item anterior.</w:t>
      </w:r>
    </w:p>
    <w:p w:rsidR="00D87549" w:rsidRDefault="00D87549" w:rsidP="00F716DB"/>
    <w:p w:rsidR="00D87549" w:rsidRDefault="00D87549" w:rsidP="00F716DB">
      <w:r>
        <w:t>A = 315,00m²</w:t>
      </w:r>
    </w:p>
    <w:p w:rsidR="0086779E" w:rsidRDefault="0086779E" w:rsidP="00F716DB"/>
    <w:p w:rsidR="0086779E" w:rsidRDefault="0086779E" w:rsidP="00F716DB"/>
    <w:p w:rsidR="0086779E" w:rsidRDefault="0086779E" w:rsidP="00F716DB">
      <w:r>
        <w:t>19.</w:t>
      </w:r>
      <w:r w:rsidR="00BE7D8B">
        <w:t>7</w:t>
      </w:r>
      <w:r>
        <w:t xml:space="preserve"> - (SINAPI - 84122) Placa de inauguração em alumínio 0,40 x 0,60m - Fornecimento e instalação.</w:t>
      </w:r>
    </w:p>
    <w:p w:rsidR="0086779E" w:rsidRDefault="0086779E" w:rsidP="00F716DB"/>
    <w:p w:rsidR="0086779E" w:rsidRDefault="0086779E" w:rsidP="00F716DB">
      <w:r>
        <w:t>Q = 1,00 und</w:t>
      </w:r>
    </w:p>
    <w:p w:rsidR="00B04AFF" w:rsidRDefault="00B04AFF" w:rsidP="00F716DB"/>
    <w:p w:rsidR="00B04AFF" w:rsidRDefault="00B04AFF" w:rsidP="00F716DB"/>
    <w:p w:rsidR="00B04AFF" w:rsidRPr="00B04AFF" w:rsidRDefault="00B04AFF" w:rsidP="00F716DB">
      <w:pPr>
        <w:rPr>
          <w:b/>
          <w:u w:val="single"/>
        </w:rPr>
      </w:pPr>
      <w:r w:rsidRPr="00B04AFF">
        <w:rPr>
          <w:b/>
          <w:u w:val="single"/>
        </w:rPr>
        <w:t>20.0 - Pavimentação</w:t>
      </w:r>
    </w:p>
    <w:p w:rsidR="00B04AFF" w:rsidRDefault="00B04AFF" w:rsidP="00F716DB"/>
    <w:p w:rsidR="00B04AFF" w:rsidRDefault="003354B7" w:rsidP="00F716DB">
      <w:r>
        <w:t xml:space="preserve">20.1 - (SINAPI - </w:t>
      </w:r>
      <w:r w:rsidR="007D63A9" w:rsidRPr="007D63A9">
        <w:t>73907/003</w:t>
      </w:r>
      <w:r w:rsidR="007D63A9">
        <w:t>) Contrapiso / lastro de concreto não estrutural, E=</w:t>
      </w:r>
      <w:proofErr w:type="gramStart"/>
      <w:r w:rsidR="007D63A9">
        <w:t>5cm</w:t>
      </w:r>
      <w:proofErr w:type="gramEnd"/>
      <w:r w:rsidR="007D63A9">
        <w:t>, preparo com betoneira.</w:t>
      </w:r>
    </w:p>
    <w:p w:rsidR="007D63A9" w:rsidRDefault="007D63A9" w:rsidP="00F716DB"/>
    <w:p w:rsidR="007D63A9" w:rsidRDefault="007D63A9" w:rsidP="00F716DB">
      <w:r>
        <w:tab/>
      </w:r>
      <w:r>
        <w:tab/>
      </w:r>
      <w:r w:rsidR="00EB33D1">
        <w:t xml:space="preserve">Será a área interna da edificação encontrada no item </w:t>
      </w:r>
      <w:r w:rsidR="00293E09">
        <w:t>2.4.</w:t>
      </w:r>
    </w:p>
    <w:p w:rsidR="00D90954" w:rsidRDefault="00D90954" w:rsidP="00F716DB"/>
    <w:p w:rsidR="00D90954" w:rsidRDefault="00D90954" w:rsidP="00F716DB">
      <w:r>
        <w:t xml:space="preserve">A = 6,25m² + 12,00m² + 22,60m² + 2,55m² + 2,55m² + 5,00m² + 5,30m² + 2,40m² + 2,40m² + 3,30m² + 35,00m² + 14,03m² + 19,80m² + 14,05m² = </w:t>
      </w:r>
      <w:r w:rsidR="00A04993">
        <w:t>147,24m²</w:t>
      </w:r>
    </w:p>
    <w:p w:rsidR="0041453F" w:rsidRDefault="0041453F" w:rsidP="00F716DB"/>
    <w:p w:rsidR="0041453F" w:rsidRDefault="0041453F" w:rsidP="00F716DB"/>
    <w:p w:rsidR="0041453F" w:rsidRDefault="0041453F" w:rsidP="00F716DB">
      <w:r>
        <w:t xml:space="preserve">20.2 - (SINAPI - </w:t>
      </w:r>
      <w:r w:rsidR="00BE7D8B" w:rsidRPr="00BE7D8B">
        <w:t>73829/001</w:t>
      </w:r>
      <w:r w:rsidR="0042046B">
        <w:t xml:space="preserve">) </w:t>
      </w:r>
      <w:r w:rsidR="00BE7D8B" w:rsidRPr="00BE7D8B">
        <w:t xml:space="preserve">Piso cerâmico padrão médio PEI </w:t>
      </w:r>
      <w:proofErr w:type="gramStart"/>
      <w:r w:rsidR="00BE7D8B" w:rsidRPr="00BE7D8B">
        <w:t>5</w:t>
      </w:r>
      <w:proofErr w:type="gramEnd"/>
      <w:r w:rsidR="00BE7D8B" w:rsidRPr="00BE7D8B">
        <w:t>, assentado com argamassa 1:4 (cimento:areia) e rejuntado com cimento branco</w:t>
      </w:r>
      <w:r w:rsidR="00C50394">
        <w:t>.</w:t>
      </w:r>
    </w:p>
    <w:p w:rsidR="005B403C" w:rsidRDefault="005B403C" w:rsidP="00F716DB"/>
    <w:p w:rsidR="005B403C" w:rsidRDefault="002C7005" w:rsidP="00F716DB">
      <w:r>
        <w:tab/>
      </w:r>
      <w:r>
        <w:tab/>
      </w:r>
      <w:r w:rsidR="00B102F9">
        <w:t>Será a mesma área do item anterior.</w:t>
      </w:r>
    </w:p>
    <w:p w:rsidR="00B102F9" w:rsidRDefault="00B102F9" w:rsidP="00F716DB"/>
    <w:p w:rsidR="00B102F9" w:rsidRDefault="00B102F9" w:rsidP="00F716DB">
      <w:r>
        <w:t>A = 147,24m²</w:t>
      </w:r>
    </w:p>
    <w:p w:rsidR="00B102F9" w:rsidRDefault="00B102F9" w:rsidP="00F716DB"/>
    <w:p w:rsidR="00B102F9" w:rsidRDefault="00B102F9" w:rsidP="00F716DB"/>
    <w:p w:rsidR="00B102F9" w:rsidRDefault="00331B01" w:rsidP="00F716DB">
      <w:r>
        <w:t>20.3 - (</w:t>
      </w:r>
      <w:r w:rsidR="003F7F4C">
        <w:t xml:space="preserve">SINAPI - </w:t>
      </w:r>
      <w:r w:rsidR="003F7F4C" w:rsidRPr="003F7F4C">
        <w:t>73876/001</w:t>
      </w:r>
      <w:r w:rsidR="003F7F4C">
        <w:t xml:space="preserve">) </w:t>
      </w:r>
      <w:r w:rsidR="00F662C5" w:rsidRPr="00F662C5">
        <w:t xml:space="preserve">Fornecimento e colocação de piso tátil de alerta em borracha, assentado com cola, espessura </w:t>
      </w:r>
      <w:proofErr w:type="gramStart"/>
      <w:r w:rsidR="00F662C5" w:rsidRPr="00F662C5">
        <w:t>7mm</w:t>
      </w:r>
      <w:proofErr w:type="gramEnd"/>
      <w:r w:rsidR="00F662C5">
        <w:t>.</w:t>
      </w:r>
    </w:p>
    <w:p w:rsidR="00F662C5" w:rsidRDefault="00F662C5" w:rsidP="00F716DB"/>
    <w:p w:rsidR="00F662C5" w:rsidRDefault="00F662C5" w:rsidP="00F716DB">
      <w:r>
        <w:tab/>
      </w:r>
      <w:r>
        <w:tab/>
        <w:t>Será a área de piso tátil, medido em planta.</w:t>
      </w:r>
    </w:p>
    <w:p w:rsidR="00F662C5" w:rsidRDefault="00F662C5" w:rsidP="00F716DB"/>
    <w:p w:rsidR="00554CEA" w:rsidRDefault="00F662C5" w:rsidP="00F716DB">
      <w:r w:rsidRPr="004F7308">
        <w:t xml:space="preserve">A = </w:t>
      </w:r>
      <w:r w:rsidR="004F7308" w:rsidRPr="004F7308">
        <w:t>(32,84</w:t>
      </w:r>
      <w:r w:rsidR="004F7308">
        <w:t>m</w:t>
      </w:r>
      <w:r w:rsidR="004F7308" w:rsidRPr="004F7308">
        <w:t xml:space="preserve"> x 0,25</w:t>
      </w:r>
      <w:r w:rsidR="00554CEA">
        <w:t xml:space="preserve">m) = </w:t>
      </w:r>
      <w:r w:rsidR="000B7896">
        <w:t>8,21m²</w:t>
      </w:r>
    </w:p>
    <w:p w:rsidR="00554CEA" w:rsidRDefault="00554CEA" w:rsidP="00F716DB"/>
    <w:p w:rsidR="00554CEA" w:rsidRDefault="00554CEA" w:rsidP="00F716DB"/>
    <w:p w:rsidR="00554CEA" w:rsidRDefault="00306147" w:rsidP="00F716DB">
      <w:r>
        <w:t xml:space="preserve">20.4 - (ORSE / 09418) </w:t>
      </w:r>
      <w:r w:rsidRPr="00306147">
        <w:t xml:space="preserve">Pavimentação com Piso </w:t>
      </w:r>
      <w:r w:rsidR="00425B85" w:rsidRPr="00306147">
        <w:t>Tátil</w:t>
      </w:r>
      <w:r w:rsidRPr="00306147">
        <w:t xml:space="preserve"> direcional e/ou alerta, de concreto, na cor natural, p/deficientes visuais, dimensões 25x25cm, aplicado com argamassa industrializada </w:t>
      </w:r>
      <w:proofErr w:type="spellStart"/>
      <w:proofErr w:type="gramStart"/>
      <w:r w:rsidRPr="00306147">
        <w:t>ac</w:t>
      </w:r>
      <w:proofErr w:type="spellEnd"/>
      <w:proofErr w:type="gramEnd"/>
      <w:r w:rsidRPr="00306147">
        <w:t>-ii, rejuntado, exclusive regularização de base</w:t>
      </w:r>
      <w:r>
        <w:t>.</w:t>
      </w:r>
    </w:p>
    <w:p w:rsidR="00554CEA" w:rsidRDefault="00554CEA" w:rsidP="00F716DB"/>
    <w:p w:rsidR="00DB5295" w:rsidRDefault="00DB5295" w:rsidP="00F716DB">
      <w:r>
        <w:tab/>
      </w:r>
      <w:r>
        <w:tab/>
        <w:t>Será a área de piso tátil, medido em planta.</w:t>
      </w:r>
    </w:p>
    <w:p w:rsidR="00DB5295" w:rsidRDefault="00DB5295" w:rsidP="00F716DB"/>
    <w:p w:rsidR="00F662C5" w:rsidRDefault="00306147" w:rsidP="00F716DB">
      <w:r>
        <w:t xml:space="preserve">A = </w:t>
      </w:r>
      <w:r w:rsidR="004F7308" w:rsidRPr="00E470B1">
        <w:t>(</w:t>
      </w:r>
      <w:r w:rsidR="00E470B1" w:rsidRPr="00E470B1">
        <w:t>70,51</w:t>
      </w:r>
      <w:r w:rsidR="00E470B1">
        <w:t>m</w:t>
      </w:r>
      <w:r w:rsidR="00E470B1" w:rsidRPr="00E470B1">
        <w:t xml:space="preserve"> x 0,25</w:t>
      </w:r>
      <w:r w:rsidR="00E470B1">
        <w:t xml:space="preserve">m) = </w:t>
      </w:r>
      <w:r w:rsidR="00DB5295">
        <w:t>17,63m²</w:t>
      </w:r>
    </w:p>
    <w:p w:rsidR="00D87485" w:rsidRDefault="00D87485" w:rsidP="00F716DB"/>
    <w:p w:rsidR="00D87485" w:rsidRDefault="00D87485" w:rsidP="00F716DB"/>
    <w:p w:rsidR="00D87485" w:rsidRDefault="00AD0986" w:rsidP="00F716DB">
      <w:r>
        <w:t>20.5 - (</w:t>
      </w:r>
      <w:r w:rsidR="006B4AD7">
        <w:t xml:space="preserve">SINAPI - </w:t>
      </w:r>
      <w:r w:rsidR="006B4AD7" w:rsidRPr="006B4AD7">
        <w:t>73985/001</w:t>
      </w:r>
      <w:r w:rsidR="006B4AD7">
        <w:t xml:space="preserve">) Rodapé em cerâmica linha popular PEI-4 assentado com argamassa traço </w:t>
      </w:r>
      <w:proofErr w:type="gramStart"/>
      <w:r w:rsidR="006B4AD7">
        <w:t>1:0,</w:t>
      </w:r>
      <w:proofErr w:type="gramEnd"/>
      <w:r w:rsidR="006B4AD7">
        <w:t>25:3 (cimento:cal:areia) rejunte em cimento branco.</w:t>
      </w:r>
    </w:p>
    <w:p w:rsidR="006B4AD7" w:rsidRDefault="006B4AD7" w:rsidP="00F716DB"/>
    <w:p w:rsidR="006B4AD7" w:rsidRDefault="006B4AD7" w:rsidP="00F716DB">
      <w:r>
        <w:tab/>
      </w:r>
      <w:r>
        <w:tab/>
        <w:t>Será o perímetro dos ambientes da edificação.</w:t>
      </w:r>
    </w:p>
    <w:p w:rsidR="006B4AD7" w:rsidRDefault="006B4AD7" w:rsidP="00F716DB"/>
    <w:p w:rsidR="006B4AD7" w:rsidRDefault="006B4AD7" w:rsidP="00F716DB">
      <w:r>
        <w:t xml:space="preserve">P = </w:t>
      </w:r>
      <w:r w:rsidR="006A6CEE" w:rsidRPr="006A6CEE">
        <w:t>6,56m + 13,20m + 14,17m + 21,80m + 17,80m + 3,55m + 17,75m = 94,83m</w:t>
      </w:r>
    </w:p>
    <w:p w:rsidR="006A6CEE" w:rsidRDefault="006A6CEE" w:rsidP="00F716DB"/>
    <w:p w:rsidR="006A6CEE" w:rsidRDefault="006A6CEE" w:rsidP="00F716DB"/>
    <w:p w:rsidR="00FB411D" w:rsidRDefault="0064436E" w:rsidP="00F716DB">
      <w:r>
        <w:t xml:space="preserve">20.6 - (SINAPI - </w:t>
      </w:r>
      <w:r w:rsidRPr="0064436E">
        <w:t>73892/001</w:t>
      </w:r>
      <w:r>
        <w:t>) Calçada em concreto (</w:t>
      </w:r>
      <w:proofErr w:type="gramStart"/>
      <w:r>
        <w:t>cimento:</w:t>
      </w:r>
      <w:proofErr w:type="gramEnd"/>
      <w:r>
        <w:t>areia:seixo rolado), preparo mecânico, espessura 7cm, com junta de dilatação em madeira.</w:t>
      </w:r>
    </w:p>
    <w:p w:rsidR="0064436E" w:rsidRDefault="0064436E" w:rsidP="00F716DB"/>
    <w:p w:rsidR="0064436E" w:rsidRDefault="0064436E" w:rsidP="00F716DB">
      <w:r>
        <w:tab/>
      </w:r>
      <w:r>
        <w:tab/>
        <w:t>Será</w:t>
      </w:r>
      <w:r w:rsidR="006661E9">
        <w:t xml:space="preserve"> a área </w:t>
      </w:r>
      <w:r w:rsidR="00D01135">
        <w:t>interna</w:t>
      </w:r>
      <w:r w:rsidR="006661E9">
        <w:t xml:space="preserve"> do terreno, incluindo passeio público, menos as áreas verdes permeáveis</w:t>
      </w:r>
      <w:r w:rsidR="00D01135">
        <w:t>, menos a área da edificação.</w:t>
      </w:r>
    </w:p>
    <w:p w:rsidR="0064436E" w:rsidRDefault="0064436E" w:rsidP="00F716DB"/>
    <w:p w:rsidR="0064436E" w:rsidRDefault="0064436E" w:rsidP="00F716DB">
      <w:r>
        <w:lastRenderedPageBreak/>
        <w:t xml:space="preserve">A = </w:t>
      </w:r>
      <w:r w:rsidR="00D01135">
        <w:t>(438,76m² + 30,00m²)</w:t>
      </w:r>
      <w:r w:rsidR="006661E9">
        <w:t xml:space="preserve"> - (87,91m² + 31,68m² + 15,72m² + 6,12m² + 165,26m²)</w:t>
      </w:r>
      <w:r w:rsidR="00D01135">
        <w:t xml:space="preserve"> = </w:t>
      </w:r>
      <w:r w:rsidR="002F550D">
        <w:t>162,07m²</w:t>
      </w:r>
    </w:p>
    <w:p w:rsidR="00865B2A" w:rsidRDefault="00865B2A" w:rsidP="00F716DB"/>
    <w:p w:rsidR="00865B2A" w:rsidRDefault="00865B2A" w:rsidP="00F716DB"/>
    <w:p w:rsidR="00865B2A" w:rsidRDefault="00CD1E71" w:rsidP="00F716DB">
      <w:r>
        <w:t xml:space="preserve">20.7 - (SINAPI - </w:t>
      </w:r>
      <w:r w:rsidR="0031278E" w:rsidRPr="0031278E">
        <w:t>9537</w:t>
      </w:r>
      <w:r w:rsidR="0031278E">
        <w:t>) Limpeza final da obra.</w:t>
      </w:r>
    </w:p>
    <w:p w:rsidR="0031278E" w:rsidRDefault="0031278E" w:rsidP="00F716DB"/>
    <w:p w:rsidR="0031278E" w:rsidRDefault="0031278E" w:rsidP="00F716DB">
      <w:r>
        <w:tab/>
      </w:r>
      <w:r>
        <w:tab/>
        <w:t xml:space="preserve">Será </w:t>
      </w:r>
      <w:r w:rsidR="00530088">
        <w:t>a área total do empreendimento, inclusive calçada de passeio.</w:t>
      </w:r>
    </w:p>
    <w:p w:rsidR="00530088" w:rsidRDefault="00530088" w:rsidP="00F716DB"/>
    <w:p w:rsidR="00530088" w:rsidRPr="00E470B1" w:rsidRDefault="00530088" w:rsidP="00F716DB">
      <w:r>
        <w:t xml:space="preserve">A = </w:t>
      </w:r>
      <w:r w:rsidR="00433B4A">
        <w:t>450,00m² + (1,45m x 15,00m) = 471,75m²</w:t>
      </w:r>
    </w:p>
    <w:sectPr w:rsidR="00530088" w:rsidRPr="00E470B1" w:rsidSect="002C7E47">
      <w:pgSz w:w="11906" w:h="16838" w:code="9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70F6A"/>
    <w:multiLevelType w:val="hybridMultilevel"/>
    <w:tmpl w:val="219005CA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stylePaneFormatFilter w:val="500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C7E47"/>
    <w:rsid w:val="00003047"/>
    <w:rsid w:val="00005591"/>
    <w:rsid w:val="00014CB3"/>
    <w:rsid w:val="000208F2"/>
    <w:rsid w:val="00022784"/>
    <w:rsid w:val="00023F58"/>
    <w:rsid w:val="00024E24"/>
    <w:rsid w:val="000321E2"/>
    <w:rsid w:val="000338B9"/>
    <w:rsid w:val="000368FB"/>
    <w:rsid w:val="00042B0F"/>
    <w:rsid w:val="00043CC7"/>
    <w:rsid w:val="00044AD5"/>
    <w:rsid w:val="00047D8B"/>
    <w:rsid w:val="000610BD"/>
    <w:rsid w:val="0006163E"/>
    <w:rsid w:val="00062923"/>
    <w:rsid w:val="00064B2B"/>
    <w:rsid w:val="00076BD2"/>
    <w:rsid w:val="000808AD"/>
    <w:rsid w:val="00081930"/>
    <w:rsid w:val="000937BB"/>
    <w:rsid w:val="00095794"/>
    <w:rsid w:val="000962FB"/>
    <w:rsid w:val="000A13E1"/>
    <w:rsid w:val="000A4149"/>
    <w:rsid w:val="000A5125"/>
    <w:rsid w:val="000A55EC"/>
    <w:rsid w:val="000B54C4"/>
    <w:rsid w:val="000B5982"/>
    <w:rsid w:val="000B7896"/>
    <w:rsid w:val="000C4ED0"/>
    <w:rsid w:val="000D25D9"/>
    <w:rsid w:val="000D33F9"/>
    <w:rsid w:val="000D39F7"/>
    <w:rsid w:val="000E102B"/>
    <w:rsid w:val="000E116B"/>
    <w:rsid w:val="000E296D"/>
    <w:rsid w:val="000E3150"/>
    <w:rsid w:val="000E33EB"/>
    <w:rsid w:val="000E65BA"/>
    <w:rsid w:val="000F7CAA"/>
    <w:rsid w:val="001031E2"/>
    <w:rsid w:val="00103AA8"/>
    <w:rsid w:val="001130B2"/>
    <w:rsid w:val="0011313B"/>
    <w:rsid w:val="0011536B"/>
    <w:rsid w:val="00120C18"/>
    <w:rsid w:val="00120E16"/>
    <w:rsid w:val="0012216F"/>
    <w:rsid w:val="001246F8"/>
    <w:rsid w:val="0013140C"/>
    <w:rsid w:val="001320E4"/>
    <w:rsid w:val="00135EA7"/>
    <w:rsid w:val="0014131C"/>
    <w:rsid w:val="001414DC"/>
    <w:rsid w:val="0014449D"/>
    <w:rsid w:val="00150122"/>
    <w:rsid w:val="00150390"/>
    <w:rsid w:val="00151F36"/>
    <w:rsid w:val="00157621"/>
    <w:rsid w:val="0016214F"/>
    <w:rsid w:val="0016281F"/>
    <w:rsid w:val="001639DD"/>
    <w:rsid w:val="0016543F"/>
    <w:rsid w:val="00172169"/>
    <w:rsid w:val="001728ED"/>
    <w:rsid w:val="0017305A"/>
    <w:rsid w:val="001764FE"/>
    <w:rsid w:val="00180658"/>
    <w:rsid w:val="00183882"/>
    <w:rsid w:val="00190D1F"/>
    <w:rsid w:val="001931D2"/>
    <w:rsid w:val="001A0AAC"/>
    <w:rsid w:val="001A0B03"/>
    <w:rsid w:val="001A5908"/>
    <w:rsid w:val="001A6F99"/>
    <w:rsid w:val="001B6ED9"/>
    <w:rsid w:val="001C25F1"/>
    <w:rsid w:val="001C5A06"/>
    <w:rsid w:val="001C5EFA"/>
    <w:rsid w:val="001D2290"/>
    <w:rsid w:val="001D24E6"/>
    <w:rsid w:val="001D32B8"/>
    <w:rsid w:val="001D36A7"/>
    <w:rsid w:val="001D397B"/>
    <w:rsid w:val="001E23B3"/>
    <w:rsid w:val="001E403D"/>
    <w:rsid w:val="001E5480"/>
    <w:rsid w:val="001F110B"/>
    <w:rsid w:val="001F111D"/>
    <w:rsid w:val="001F15D6"/>
    <w:rsid w:val="00202346"/>
    <w:rsid w:val="00204484"/>
    <w:rsid w:val="002104DD"/>
    <w:rsid w:val="00210564"/>
    <w:rsid w:val="00211C46"/>
    <w:rsid w:val="00215F5F"/>
    <w:rsid w:val="0021631F"/>
    <w:rsid w:val="0022422F"/>
    <w:rsid w:val="00224581"/>
    <w:rsid w:val="00230865"/>
    <w:rsid w:val="00231330"/>
    <w:rsid w:val="00231E87"/>
    <w:rsid w:val="00237B18"/>
    <w:rsid w:val="00237C51"/>
    <w:rsid w:val="00241C96"/>
    <w:rsid w:val="0024782C"/>
    <w:rsid w:val="0025286C"/>
    <w:rsid w:val="00253117"/>
    <w:rsid w:val="00253ECD"/>
    <w:rsid w:val="00262B1D"/>
    <w:rsid w:val="002639E8"/>
    <w:rsid w:val="0028613A"/>
    <w:rsid w:val="002900BE"/>
    <w:rsid w:val="00291628"/>
    <w:rsid w:val="00292536"/>
    <w:rsid w:val="002935CE"/>
    <w:rsid w:val="00293992"/>
    <w:rsid w:val="00293C7E"/>
    <w:rsid w:val="00293E09"/>
    <w:rsid w:val="002A065A"/>
    <w:rsid w:val="002A342D"/>
    <w:rsid w:val="002A59F4"/>
    <w:rsid w:val="002A6B30"/>
    <w:rsid w:val="002B18DA"/>
    <w:rsid w:val="002B3CFD"/>
    <w:rsid w:val="002B74D0"/>
    <w:rsid w:val="002B7A2B"/>
    <w:rsid w:val="002C0E48"/>
    <w:rsid w:val="002C536E"/>
    <w:rsid w:val="002C57B3"/>
    <w:rsid w:val="002C7005"/>
    <w:rsid w:val="002C7E1F"/>
    <w:rsid w:val="002C7E47"/>
    <w:rsid w:val="002D1BDA"/>
    <w:rsid w:val="002D237B"/>
    <w:rsid w:val="002D48B0"/>
    <w:rsid w:val="002E052C"/>
    <w:rsid w:val="002E22D9"/>
    <w:rsid w:val="002E65AF"/>
    <w:rsid w:val="002F1BAB"/>
    <w:rsid w:val="002F2DF4"/>
    <w:rsid w:val="002F550D"/>
    <w:rsid w:val="00300B47"/>
    <w:rsid w:val="00304E63"/>
    <w:rsid w:val="00306147"/>
    <w:rsid w:val="0030782A"/>
    <w:rsid w:val="0031278E"/>
    <w:rsid w:val="00320B98"/>
    <w:rsid w:val="00324536"/>
    <w:rsid w:val="003278B1"/>
    <w:rsid w:val="00331B01"/>
    <w:rsid w:val="00332F51"/>
    <w:rsid w:val="00333BDF"/>
    <w:rsid w:val="003354B7"/>
    <w:rsid w:val="00335A7D"/>
    <w:rsid w:val="00336130"/>
    <w:rsid w:val="00336F54"/>
    <w:rsid w:val="00337EF5"/>
    <w:rsid w:val="00345FA9"/>
    <w:rsid w:val="00352A44"/>
    <w:rsid w:val="00355BC5"/>
    <w:rsid w:val="00361BDD"/>
    <w:rsid w:val="003638AC"/>
    <w:rsid w:val="003649B9"/>
    <w:rsid w:val="00365E37"/>
    <w:rsid w:val="003727B9"/>
    <w:rsid w:val="00380435"/>
    <w:rsid w:val="00381E1B"/>
    <w:rsid w:val="00383177"/>
    <w:rsid w:val="00386978"/>
    <w:rsid w:val="00387F33"/>
    <w:rsid w:val="00393BE8"/>
    <w:rsid w:val="003944CD"/>
    <w:rsid w:val="00396D3B"/>
    <w:rsid w:val="003A021F"/>
    <w:rsid w:val="003A1302"/>
    <w:rsid w:val="003B0C29"/>
    <w:rsid w:val="003B421B"/>
    <w:rsid w:val="003B5902"/>
    <w:rsid w:val="003B605D"/>
    <w:rsid w:val="003C019A"/>
    <w:rsid w:val="003C0B55"/>
    <w:rsid w:val="003C23F7"/>
    <w:rsid w:val="003C2942"/>
    <w:rsid w:val="003C4BD2"/>
    <w:rsid w:val="003C4FFD"/>
    <w:rsid w:val="003C5427"/>
    <w:rsid w:val="003C7A44"/>
    <w:rsid w:val="003D0145"/>
    <w:rsid w:val="003D1DFA"/>
    <w:rsid w:val="003D4033"/>
    <w:rsid w:val="003D6284"/>
    <w:rsid w:val="003E5D6C"/>
    <w:rsid w:val="003F11FB"/>
    <w:rsid w:val="003F28D4"/>
    <w:rsid w:val="003F5FAF"/>
    <w:rsid w:val="003F7F4C"/>
    <w:rsid w:val="004051E1"/>
    <w:rsid w:val="00406B1B"/>
    <w:rsid w:val="00410210"/>
    <w:rsid w:val="0041453F"/>
    <w:rsid w:val="00414A67"/>
    <w:rsid w:val="0041580C"/>
    <w:rsid w:val="00416B6F"/>
    <w:rsid w:val="00416D9D"/>
    <w:rsid w:val="0042046B"/>
    <w:rsid w:val="00423484"/>
    <w:rsid w:val="00425B85"/>
    <w:rsid w:val="00433B4A"/>
    <w:rsid w:val="00434158"/>
    <w:rsid w:val="00451479"/>
    <w:rsid w:val="00452030"/>
    <w:rsid w:val="00460177"/>
    <w:rsid w:val="0046223A"/>
    <w:rsid w:val="004634C1"/>
    <w:rsid w:val="00463D23"/>
    <w:rsid w:val="00470264"/>
    <w:rsid w:val="00471FBC"/>
    <w:rsid w:val="00473DF7"/>
    <w:rsid w:val="00476746"/>
    <w:rsid w:val="00491A8C"/>
    <w:rsid w:val="0049213D"/>
    <w:rsid w:val="00492BA2"/>
    <w:rsid w:val="00495C3B"/>
    <w:rsid w:val="00496C03"/>
    <w:rsid w:val="00497F24"/>
    <w:rsid w:val="004A2E89"/>
    <w:rsid w:val="004B11A8"/>
    <w:rsid w:val="004B33CF"/>
    <w:rsid w:val="004C2423"/>
    <w:rsid w:val="004C40F8"/>
    <w:rsid w:val="004C5B4D"/>
    <w:rsid w:val="004D2381"/>
    <w:rsid w:val="004D7310"/>
    <w:rsid w:val="004D7953"/>
    <w:rsid w:val="004E466E"/>
    <w:rsid w:val="004E5411"/>
    <w:rsid w:val="004E6876"/>
    <w:rsid w:val="004E7747"/>
    <w:rsid w:val="004F11B8"/>
    <w:rsid w:val="004F26A0"/>
    <w:rsid w:val="004F7308"/>
    <w:rsid w:val="00502260"/>
    <w:rsid w:val="005036A8"/>
    <w:rsid w:val="0051120B"/>
    <w:rsid w:val="00513073"/>
    <w:rsid w:val="00525894"/>
    <w:rsid w:val="00526F83"/>
    <w:rsid w:val="00527A83"/>
    <w:rsid w:val="00530088"/>
    <w:rsid w:val="005310AE"/>
    <w:rsid w:val="005321FA"/>
    <w:rsid w:val="00533547"/>
    <w:rsid w:val="005414A6"/>
    <w:rsid w:val="00542CB0"/>
    <w:rsid w:val="005444E4"/>
    <w:rsid w:val="00545008"/>
    <w:rsid w:val="00545C10"/>
    <w:rsid w:val="00546CC4"/>
    <w:rsid w:val="00554CEA"/>
    <w:rsid w:val="005571FA"/>
    <w:rsid w:val="0056067A"/>
    <w:rsid w:val="0056459E"/>
    <w:rsid w:val="005739F7"/>
    <w:rsid w:val="005809C4"/>
    <w:rsid w:val="00592D23"/>
    <w:rsid w:val="00593B17"/>
    <w:rsid w:val="00594135"/>
    <w:rsid w:val="005A14A2"/>
    <w:rsid w:val="005A5BF4"/>
    <w:rsid w:val="005B3B1E"/>
    <w:rsid w:val="005B403C"/>
    <w:rsid w:val="005B45DC"/>
    <w:rsid w:val="005B6D49"/>
    <w:rsid w:val="005B751B"/>
    <w:rsid w:val="005C09DA"/>
    <w:rsid w:val="005C1228"/>
    <w:rsid w:val="005C1E7B"/>
    <w:rsid w:val="005C5F53"/>
    <w:rsid w:val="005D17CE"/>
    <w:rsid w:val="005D5C00"/>
    <w:rsid w:val="005E2468"/>
    <w:rsid w:val="005E429D"/>
    <w:rsid w:val="005E4488"/>
    <w:rsid w:val="005F3294"/>
    <w:rsid w:val="005F5727"/>
    <w:rsid w:val="005F679A"/>
    <w:rsid w:val="00602FC8"/>
    <w:rsid w:val="00604CEE"/>
    <w:rsid w:val="00604E19"/>
    <w:rsid w:val="00612D8D"/>
    <w:rsid w:val="00620D68"/>
    <w:rsid w:val="0062245C"/>
    <w:rsid w:val="00622758"/>
    <w:rsid w:val="006268FB"/>
    <w:rsid w:val="00631E38"/>
    <w:rsid w:val="006331E1"/>
    <w:rsid w:val="006334EE"/>
    <w:rsid w:val="00641656"/>
    <w:rsid w:val="00643B6E"/>
    <w:rsid w:val="0064436E"/>
    <w:rsid w:val="00646BD6"/>
    <w:rsid w:val="006614E9"/>
    <w:rsid w:val="00662225"/>
    <w:rsid w:val="006661E9"/>
    <w:rsid w:val="0067277D"/>
    <w:rsid w:val="00674914"/>
    <w:rsid w:val="00680967"/>
    <w:rsid w:val="00686F5E"/>
    <w:rsid w:val="0069021E"/>
    <w:rsid w:val="0069190A"/>
    <w:rsid w:val="0069204C"/>
    <w:rsid w:val="00696195"/>
    <w:rsid w:val="00697D24"/>
    <w:rsid w:val="006A30E3"/>
    <w:rsid w:val="006A6CEE"/>
    <w:rsid w:val="006B37E2"/>
    <w:rsid w:val="006B4AD7"/>
    <w:rsid w:val="006B4BB3"/>
    <w:rsid w:val="006C23D4"/>
    <w:rsid w:val="006C2F02"/>
    <w:rsid w:val="006C3533"/>
    <w:rsid w:val="006C4775"/>
    <w:rsid w:val="006C4F9B"/>
    <w:rsid w:val="006C73C3"/>
    <w:rsid w:val="006D276B"/>
    <w:rsid w:val="006D334A"/>
    <w:rsid w:val="006D5A8B"/>
    <w:rsid w:val="006D5D30"/>
    <w:rsid w:val="006D6C7D"/>
    <w:rsid w:val="006D7422"/>
    <w:rsid w:val="006E2EA4"/>
    <w:rsid w:val="006E5034"/>
    <w:rsid w:val="006F15BE"/>
    <w:rsid w:val="006F33BD"/>
    <w:rsid w:val="006F67F7"/>
    <w:rsid w:val="00700897"/>
    <w:rsid w:val="007022C0"/>
    <w:rsid w:val="00703A69"/>
    <w:rsid w:val="0070569E"/>
    <w:rsid w:val="00707D3F"/>
    <w:rsid w:val="007158B8"/>
    <w:rsid w:val="00717C73"/>
    <w:rsid w:val="0072196E"/>
    <w:rsid w:val="00721CA4"/>
    <w:rsid w:val="00722397"/>
    <w:rsid w:val="0072382B"/>
    <w:rsid w:val="007260B5"/>
    <w:rsid w:val="00731F40"/>
    <w:rsid w:val="00733F79"/>
    <w:rsid w:val="007350C9"/>
    <w:rsid w:val="007358C8"/>
    <w:rsid w:val="0074165D"/>
    <w:rsid w:val="00746935"/>
    <w:rsid w:val="0075126C"/>
    <w:rsid w:val="007576F1"/>
    <w:rsid w:val="00767FC8"/>
    <w:rsid w:val="00770552"/>
    <w:rsid w:val="00774B01"/>
    <w:rsid w:val="007835D2"/>
    <w:rsid w:val="00786313"/>
    <w:rsid w:val="00797CFD"/>
    <w:rsid w:val="00797E0F"/>
    <w:rsid w:val="007A1989"/>
    <w:rsid w:val="007A5AB1"/>
    <w:rsid w:val="007A73B6"/>
    <w:rsid w:val="007B0A21"/>
    <w:rsid w:val="007B2111"/>
    <w:rsid w:val="007C1728"/>
    <w:rsid w:val="007C53C3"/>
    <w:rsid w:val="007C7168"/>
    <w:rsid w:val="007C72EB"/>
    <w:rsid w:val="007C7A93"/>
    <w:rsid w:val="007C7AFF"/>
    <w:rsid w:val="007C7DB6"/>
    <w:rsid w:val="007D255A"/>
    <w:rsid w:val="007D63A9"/>
    <w:rsid w:val="007D72EE"/>
    <w:rsid w:val="007E0900"/>
    <w:rsid w:val="007E2670"/>
    <w:rsid w:val="007E396A"/>
    <w:rsid w:val="007E5530"/>
    <w:rsid w:val="007F2290"/>
    <w:rsid w:val="007F22F6"/>
    <w:rsid w:val="007F37F1"/>
    <w:rsid w:val="007F49D4"/>
    <w:rsid w:val="007F512E"/>
    <w:rsid w:val="007F5AB2"/>
    <w:rsid w:val="007F6941"/>
    <w:rsid w:val="007F7325"/>
    <w:rsid w:val="007F7C82"/>
    <w:rsid w:val="00804D84"/>
    <w:rsid w:val="00806A34"/>
    <w:rsid w:val="008107C5"/>
    <w:rsid w:val="008178A8"/>
    <w:rsid w:val="00817F27"/>
    <w:rsid w:val="00822990"/>
    <w:rsid w:val="00824BC0"/>
    <w:rsid w:val="00824FCA"/>
    <w:rsid w:val="008251BF"/>
    <w:rsid w:val="00826D53"/>
    <w:rsid w:val="0083397E"/>
    <w:rsid w:val="00834E2D"/>
    <w:rsid w:val="0083572F"/>
    <w:rsid w:val="008366F2"/>
    <w:rsid w:val="00841A06"/>
    <w:rsid w:val="00843E88"/>
    <w:rsid w:val="008477B6"/>
    <w:rsid w:val="00854A77"/>
    <w:rsid w:val="00860D22"/>
    <w:rsid w:val="00862344"/>
    <w:rsid w:val="008625A3"/>
    <w:rsid w:val="00862CC8"/>
    <w:rsid w:val="00865B2A"/>
    <w:rsid w:val="008667AA"/>
    <w:rsid w:val="0086779E"/>
    <w:rsid w:val="008802B9"/>
    <w:rsid w:val="00880AF0"/>
    <w:rsid w:val="00885325"/>
    <w:rsid w:val="00886077"/>
    <w:rsid w:val="008925C1"/>
    <w:rsid w:val="00895E7C"/>
    <w:rsid w:val="008965DE"/>
    <w:rsid w:val="008A1F6B"/>
    <w:rsid w:val="008A35EE"/>
    <w:rsid w:val="008A4321"/>
    <w:rsid w:val="008A5992"/>
    <w:rsid w:val="008A687C"/>
    <w:rsid w:val="008B2462"/>
    <w:rsid w:val="008B3C63"/>
    <w:rsid w:val="008B5225"/>
    <w:rsid w:val="008B6173"/>
    <w:rsid w:val="008C77EB"/>
    <w:rsid w:val="008D39BD"/>
    <w:rsid w:val="008D3FE0"/>
    <w:rsid w:val="008D6EBB"/>
    <w:rsid w:val="008E20DE"/>
    <w:rsid w:val="008E2B00"/>
    <w:rsid w:val="008E2BE3"/>
    <w:rsid w:val="008E2BFB"/>
    <w:rsid w:val="008F617E"/>
    <w:rsid w:val="008F75EA"/>
    <w:rsid w:val="00900FBF"/>
    <w:rsid w:val="00901199"/>
    <w:rsid w:val="0090140A"/>
    <w:rsid w:val="00906BB0"/>
    <w:rsid w:val="009078F4"/>
    <w:rsid w:val="0091263D"/>
    <w:rsid w:val="00917DBF"/>
    <w:rsid w:val="00921341"/>
    <w:rsid w:val="00922547"/>
    <w:rsid w:val="0092254F"/>
    <w:rsid w:val="00922B65"/>
    <w:rsid w:val="00924586"/>
    <w:rsid w:val="0093049B"/>
    <w:rsid w:val="00930627"/>
    <w:rsid w:val="00931AEF"/>
    <w:rsid w:val="00931D50"/>
    <w:rsid w:val="00941A07"/>
    <w:rsid w:val="00944B1B"/>
    <w:rsid w:val="00945145"/>
    <w:rsid w:val="009456D4"/>
    <w:rsid w:val="0095036C"/>
    <w:rsid w:val="0095233F"/>
    <w:rsid w:val="00953467"/>
    <w:rsid w:val="0095387B"/>
    <w:rsid w:val="009602EE"/>
    <w:rsid w:val="00961C97"/>
    <w:rsid w:val="009626ED"/>
    <w:rsid w:val="0096289D"/>
    <w:rsid w:val="009664EE"/>
    <w:rsid w:val="009674BF"/>
    <w:rsid w:val="00967CE2"/>
    <w:rsid w:val="009738A7"/>
    <w:rsid w:val="00976EC3"/>
    <w:rsid w:val="00982898"/>
    <w:rsid w:val="009863D4"/>
    <w:rsid w:val="0098760C"/>
    <w:rsid w:val="00987766"/>
    <w:rsid w:val="00992A46"/>
    <w:rsid w:val="00995B65"/>
    <w:rsid w:val="009969A4"/>
    <w:rsid w:val="00997787"/>
    <w:rsid w:val="009B1B15"/>
    <w:rsid w:val="009B4512"/>
    <w:rsid w:val="009B4C78"/>
    <w:rsid w:val="009B72EB"/>
    <w:rsid w:val="009C40DE"/>
    <w:rsid w:val="009C437B"/>
    <w:rsid w:val="009C67B8"/>
    <w:rsid w:val="009C6B67"/>
    <w:rsid w:val="009C6FAE"/>
    <w:rsid w:val="009D05BA"/>
    <w:rsid w:val="009D21A5"/>
    <w:rsid w:val="009D3A1A"/>
    <w:rsid w:val="009D7615"/>
    <w:rsid w:val="009E0869"/>
    <w:rsid w:val="009E2742"/>
    <w:rsid w:val="009E43FD"/>
    <w:rsid w:val="009E7FA0"/>
    <w:rsid w:val="009F1448"/>
    <w:rsid w:val="009F5E98"/>
    <w:rsid w:val="009F7F2A"/>
    <w:rsid w:val="00A026BD"/>
    <w:rsid w:val="00A04993"/>
    <w:rsid w:val="00A05E0E"/>
    <w:rsid w:val="00A10B04"/>
    <w:rsid w:val="00A1340B"/>
    <w:rsid w:val="00A14B06"/>
    <w:rsid w:val="00A17551"/>
    <w:rsid w:val="00A2474F"/>
    <w:rsid w:val="00A26563"/>
    <w:rsid w:val="00A27C67"/>
    <w:rsid w:val="00A3198D"/>
    <w:rsid w:val="00A3348F"/>
    <w:rsid w:val="00A346E4"/>
    <w:rsid w:val="00A36332"/>
    <w:rsid w:val="00A36679"/>
    <w:rsid w:val="00A40424"/>
    <w:rsid w:val="00A42440"/>
    <w:rsid w:val="00A45C95"/>
    <w:rsid w:val="00A506A8"/>
    <w:rsid w:val="00A51D27"/>
    <w:rsid w:val="00A539CA"/>
    <w:rsid w:val="00A62BFB"/>
    <w:rsid w:val="00A668B1"/>
    <w:rsid w:val="00A77956"/>
    <w:rsid w:val="00A77A41"/>
    <w:rsid w:val="00A81C15"/>
    <w:rsid w:val="00A919B0"/>
    <w:rsid w:val="00A934E1"/>
    <w:rsid w:val="00A93988"/>
    <w:rsid w:val="00A97DB2"/>
    <w:rsid w:val="00AB158E"/>
    <w:rsid w:val="00AB1953"/>
    <w:rsid w:val="00AB374A"/>
    <w:rsid w:val="00AB74F8"/>
    <w:rsid w:val="00AC0EBC"/>
    <w:rsid w:val="00AC29E3"/>
    <w:rsid w:val="00AC4262"/>
    <w:rsid w:val="00AC5F4D"/>
    <w:rsid w:val="00AC7206"/>
    <w:rsid w:val="00AC7291"/>
    <w:rsid w:val="00AD0764"/>
    <w:rsid w:val="00AD0901"/>
    <w:rsid w:val="00AD0986"/>
    <w:rsid w:val="00AE0A0B"/>
    <w:rsid w:val="00AE209E"/>
    <w:rsid w:val="00AE2345"/>
    <w:rsid w:val="00AE449C"/>
    <w:rsid w:val="00AE6E90"/>
    <w:rsid w:val="00AF1D04"/>
    <w:rsid w:val="00AF260E"/>
    <w:rsid w:val="00AF3149"/>
    <w:rsid w:val="00AF77AE"/>
    <w:rsid w:val="00B02ECF"/>
    <w:rsid w:val="00B02F9D"/>
    <w:rsid w:val="00B04AFF"/>
    <w:rsid w:val="00B06876"/>
    <w:rsid w:val="00B07595"/>
    <w:rsid w:val="00B102F9"/>
    <w:rsid w:val="00B11362"/>
    <w:rsid w:val="00B119F1"/>
    <w:rsid w:val="00B1333F"/>
    <w:rsid w:val="00B15DD1"/>
    <w:rsid w:val="00B215A5"/>
    <w:rsid w:val="00B238AB"/>
    <w:rsid w:val="00B24DD4"/>
    <w:rsid w:val="00B2598D"/>
    <w:rsid w:val="00B2774D"/>
    <w:rsid w:val="00B304E9"/>
    <w:rsid w:val="00B30BC1"/>
    <w:rsid w:val="00B37B77"/>
    <w:rsid w:val="00B46E76"/>
    <w:rsid w:val="00B47681"/>
    <w:rsid w:val="00B520AC"/>
    <w:rsid w:val="00B53F75"/>
    <w:rsid w:val="00B60801"/>
    <w:rsid w:val="00B634A9"/>
    <w:rsid w:val="00B678DE"/>
    <w:rsid w:val="00B716D5"/>
    <w:rsid w:val="00B745E3"/>
    <w:rsid w:val="00B76F80"/>
    <w:rsid w:val="00B770BE"/>
    <w:rsid w:val="00B822BB"/>
    <w:rsid w:val="00B84700"/>
    <w:rsid w:val="00B84F9E"/>
    <w:rsid w:val="00B92E76"/>
    <w:rsid w:val="00B96DE0"/>
    <w:rsid w:val="00BA2288"/>
    <w:rsid w:val="00BC5E81"/>
    <w:rsid w:val="00BD0EB9"/>
    <w:rsid w:val="00BD4D03"/>
    <w:rsid w:val="00BE0F98"/>
    <w:rsid w:val="00BE4A96"/>
    <w:rsid w:val="00BE55D2"/>
    <w:rsid w:val="00BE68EB"/>
    <w:rsid w:val="00BE6E5C"/>
    <w:rsid w:val="00BE709E"/>
    <w:rsid w:val="00BE7D8B"/>
    <w:rsid w:val="00BF3A9E"/>
    <w:rsid w:val="00BF3EF3"/>
    <w:rsid w:val="00BF62D5"/>
    <w:rsid w:val="00C0560B"/>
    <w:rsid w:val="00C07627"/>
    <w:rsid w:val="00C11F9C"/>
    <w:rsid w:val="00C13DF5"/>
    <w:rsid w:val="00C15335"/>
    <w:rsid w:val="00C165E2"/>
    <w:rsid w:val="00C16C27"/>
    <w:rsid w:val="00C17C46"/>
    <w:rsid w:val="00C2106B"/>
    <w:rsid w:val="00C251CE"/>
    <w:rsid w:val="00C3043A"/>
    <w:rsid w:val="00C33DE7"/>
    <w:rsid w:val="00C4714B"/>
    <w:rsid w:val="00C50394"/>
    <w:rsid w:val="00C52502"/>
    <w:rsid w:val="00C54F3A"/>
    <w:rsid w:val="00C57F51"/>
    <w:rsid w:val="00C60C2E"/>
    <w:rsid w:val="00C65C64"/>
    <w:rsid w:val="00C712A6"/>
    <w:rsid w:val="00C80582"/>
    <w:rsid w:val="00C87873"/>
    <w:rsid w:val="00C90A91"/>
    <w:rsid w:val="00C90CA9"/>
    <w:rsid w:val="00C9183A"/>
    <w:rsid w:val="00C94B28"/>
    <w:rsid w:val="00C96B63"/>
    <w:rsid w:val="00CA0960"/>
    <w:rsid w:val="00CA1963"/>
    <w:rsid w:val="00CA26EF"/>
    <w:rsid w:val="00CA4CF1"/>
    <w:rsid w:val="00CA7D58"/>
    <w:rsid w:val="00CB1DBA"/>
    <w:rsid w:val="00CB41C3"/>
    <w:rsid w:val="00CB65C6"/>
    <w:rsid w:val="00CC23DC"/>
    <w:rsid w:val="00CD09C7"/>
    <w:rsid w:val="00CD1E6C"/>
    <w:rsid w:val="00CD1E71"/>
    <w:rsid w:val="00CD2918"/>
    <w:rsid w:val="00CD4024"/>
    <w:rsid w:val="00CE302E"/>
    <w:rsid w:val="00CE4A3F"/>
    <w:rsid w:val="00CE4C25"/>
    <w:rsid w:val="00CE59DE"/>
    <w:rsid w:val="00CF019E"/>
    <w:rsid w:val="00CF1E98"/>
    <w:rsid w:val="00CF208A"/>
    <w:rsid w:val="00D0043B"/>
    <w:rsid w:val="00D01135"/>
    <w:rsid w:val="00D0262E"/>
    <w:rsid w:val="00D02A2C"/>
    <w:rsid w:val="00D02E21"/>
    <w:rsid w:val="00D040BB"/>
    <w:rsid w:val="00D04F43"/>
    <w:rsid w:val="00D05059"/>
    <w:rsid w:val="00D05202"/>
    <w:rsid w:val="00D174EC"/>
    <w:rsid w:val="00D21596"/>
    <w:rsid w:val="00D22A53"/>
    <w:rsid w:val="00D25D4A"/>
    <w:rsid w:val="00D30FFC"/>
    <w:rsid w:val="00D3195B"/>
    <w:rsid w:val="00D32033"/>
    <w:rsid w:val="00D333E9"/>
    <w:rsid w:val="00D34DAD"/>
    <w:rsid w:val="00D456BA"/>
    <w:rsid w:val="00D462F9"/>
    <w:rsid w:val="00D4656A"/>
    <w:rsid w:val="00D47987"/>
    <w:rsid w:val="00D505B1"/>
    <w:rsid w:val="00D523AB"/>
    <w:rsid w:val="00D57A04"/>
    <w:rsid w:val="00D6465B"/>
    <w:rsid w:val="00D6673A"/>
    <w:rsid w:val="00D66C80"/>
    <w:rsid w:val="00D67C5C"/>
    <w:rsid w:val="00D7183D"/>
    <w:rsid w:val="00D72A3F"/>
    <w:rsid w:val="00D80808"/>
    <w:rsid w:val="00D86E95"/>
    <w:rsid w:val="00D87485"/>
    <w:rsid w:val="00D87549"/>
    <w:rsid w:val="00D90954"/>
    <w:rsid w:val="00D97F89"/>
    <w:rsid w:val="00DA1D62"/>
    <w:rsid w:val="00DA3FC1"/>
    <w:rsid w:val="00DA72C2"/>
    <w:rsid w:val="00DA7441"/>
    <w:rsid w:val="00DB5295"/>
    <w:rsid w:val="00DB553F"/>
    <w:rsid w:val="00DB70B3"/>
    <w:rsid w:val="00DB7376"/>
    <w:rsid w:val="00DC018D"/>
    <w:rsid w:val="00DC249A"/>
    <w:rsid w:val="00DC3203"/>
    <w:rsid w:val="00DD1CCC"/>
    <w:rsid w:val="00DD2359"/>
    <w:rsid w:val="00DD2388"/>
    <w:rsid w:val="00DE27E2"/>
    <w:rsid w:val="00DE4E5F"/>
    <w:rsid w:val="00DF0110"/>
    <w:rsid w:val="00DF1EA2"/>
    <w:rsid w:val="00DF37F5"/>
    <w:rsid w:val="00DF5B48"/>
    <w:rsid w:val="00E005F0"/>
    <w:rsid w:val="00E00BE8"/>
    <w:rsid w:val="00E04C28"/>
    <w:rsid w:val="00E04ED6"/>
    <w:rsid w:val="00E101AF"/>
    <w:rsid w:val="00E17C07"/>
    <w:rsid w:val="00E313D0"/>
    <w:rsid w:val="00E42537"/>
    <w:rsid w:val="00E458A5"/>
    <w:rsid w:val="00E46A29"/>
    <w:rsid w:val="00E470B1"/>
    <w:rsid w:val="00E47CA5"/>
    <w:rsid w:val="00E51139"/>
    <w:rsid w:val="00E52500"/>
    <w:rsid w:val="00E53168"/>
    <w:rsid w:val="00E572AB"/>
    <w:rsid w:val="00E5745C"/>
    <w:rsid w:val="00E57C78"/>
    <w:rsid w:val="00E61473"/>
    <w:rsid w:val="00E614C9"/>
    <w:rsid w:val="00E61CD7"/>
    <w:rsid w:val="00E644D6"/>
    <w:rsid w:val="00E65621"/>
    <w:rsid w:val="00E66C40"/>
    <w:rsid w:val="00E672C6"/>
    <w:rsid w:val="00E67C9E"/>
    <w:rsid w:val="00E71326"/>
    <w:rsid w:val="00E724E1"/>
    <w:rsid w:val="00E75417"/>
    <w:rsid w:val="00E76615"/>
    <w:rsid w:val="00E801F2"/>
    <w:rsid w:val="00E82B65"/>
    <w:rsid w:val="00E837BC"/>
    <w:rsid w:val="00E8522B"/>
    <w:rsid w:val="00E8740E"/>
    <w:rsid w:val="00E90434"/>
    <w:rsid w:val="00E921C8"/>
    <w:rsid w:val="00E9264D"/>
    <w:rsid w:val="00E92829"/>
    <w:rsid w:val="00E9690D"/>
    <w:rsid w:val="00E96B19"/>
    <w:rsid w:val="00EA0511"/>
    <w:rsid w:val="00EA06C6"/>
    <w:rsid w:val="00EA7273"/>
    <w:rsid w:val="00EB252E"/>
    <w:rsid w:val="00EB33D1"/>
    <w:rsid w:val="00EB4C17"/>
    <w:rsid w:val="00EC242A"/>
    <w:rsid w:val="00EC2599"/>
    <w:rsid w:val="00ED61ED"/>
    <w:rsid w:val="00ED7E1D"/>
    <w:rsid w:val="00ED7F1B"/>
    <w:rsid w:val="00EF55FD"/>
    <w:rsid w:val="00EF6B3B"/>
    <w:rsid w:val="00EF7127"/>
    <w:rsid w:val="00EF73C5"/>
    <w:rsid w:val="00F00D64"/>
    <w:rsid w:val="00F01008"/>
    <w:rsid w:val="00F05170"/>
    <w:rsid w:val="00F07373"/>
    <w:rsid w:val="00F13141"/>
    <w:rsid w:val="00F215B1"/>
    <w:rsid w:val="00F225FE"/>
    <w:rsid w:val="00F23E0A"/>
    <w:rsid w:val="00F250C0"/>
    <w:rsid w:val="00F26A15"/>
    <w:rsid w:val="00F3119E"/>
    <w:rsid w:val="00F32D4A"/>
    <w:rsid w:val="00F34DBA"/>
    <w:rsid w:val="00F404B5"/>
    <w:rsid w:val="00F444A2"/>
    <w:rsid w:val="00F4599D"/>
    <w:rsid w:val="00F505DB"/>
    <w:rsid w:val="00F50F1E"/>
    <w:rsid w:val="00F65996"/>
    <w:rsid w:val="00F65BB4"/>
    <w:rsid w:val="00F662C5"/>
    <w:rsid w:val="00F716DB"/>
    <w:rsid w:val="00F72869"/>
    <w:rsid w:val="00F75D10"/>
    <w:rsid w:val="00F77175"/>
    <w:rsid w:val="00F82571"/>
    <w:rsid w:val="00F82A48"/>
    <w:rsid w:val="00F909EE"/>
    <w:rsid w:val="00F94F02"/>
    <w:rsid w:val="00F9669F"/>
    <w:rsid w:val="00F967F9"/>
    <w:rsid w:val="00FA0F7B"/>
    <w:rsid w:val="00FA2033"/>
    <w:rsid w:val="00FA2B65"/>
    <w:rsid w:val="00FA52DE"/>
    <w:rsid w:val="00FB0377"/>
    <w:rsid w:val="00FB2156"/>
    <w:rsid w:val="00FB2DE2"/>
    <w:rsid w:val="00FB411D"/>
    <w:rsid w:val="00FC4A01"/>
    <w:rsid w:val="00FC6052"/>
    <w:rsid w:val="00FC6836"/>
    <w:rsid w:val="00FC6B1B"/>
    <w:rsid w:val="00FC7958"/>
    <w:rsid w:val="00FD214C"/>
    <w:rsid w:val="00FD3009"/>
    <w:rsid w:val="00FD4334"/>
    <w:rsid w:val="00FD4A7B"/>
    <w:rsid w:val="00FD4F5A"/>
    <w:rsid w:val="00FE0229"/>
    <w:rsid w:val="00FE1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64D"/>
    <w:pPr>
      <w:spacing w:after="0" w:line="240" w:lineRule="auto"/>
      <w:jc w:val="both"/>
    </w:pPr>
    <w:rPr>
      <w:lang w:val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F13141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rFonts w:eastAsiaTheme="majorEastAsia"/>
      <w:caps/>
      <w:color w:val="632423" w:themeColor="accent2" w:themeShade="80"/>
      <w:spacing w:val="20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13141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1314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rFonts w:eastAsiaTheme="majorEastAsia"/>
      <w:caps/>
      <w:color w:val="622423" w:themeColor="accent2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13141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rFonts w:eastAsiaTheme="majorEastAsia"/>
      <w:caps/>
      <w:color w:val="622423" w:themeColor="accent2" w:themeShade="7F"/>
      <w:spacing w:val="10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13141"/>
    <w:pPr>
      <w:spacing w:before="320" w:after="120"/>
      <w:jc w:val="center"/>
      <w:outlineLvl w:val="4"/>
    </w:pPr>
    <w:rPr>
      <w:rFonts w:eastAsiaTheme="majorEastAsia"/>
      <w:caps/>
      <w:color w:val="622423" w:themeColor="accent2" w:themeShade="7F"/>
      <w:spacing w:val="1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13141"/>
    <w:pPr>
      <w:spacing w:after="120"/>
      <w:jc w:val="center"/>
      <w:outlineLvl w:val="5"/>
    </w:pPr>
    <w:rPr>
      <w:rFonts w:eastAsiaTheme="majorEastAsia"/>
      <w:caps/>
      <w:color w:val="943634" w:themeColor="accent2" w:themeShade="BF"/>
      <w:spacing w:val="1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13141"/>
    <w:pPr>
      <w:spacing w:after="120"/>
      <w:jc w:val="center"/>
      <w:outlineLvl w:val="6"/>
    </w:pPr>
    <w:rPr>
      <w:rFonts w:eastAsiaTheme="majorEastAsia"/>
      <w:i/>
      <w:iCs/>
      <w:caps/>
      <w:color w:val="943634" w:themeColor="accent2" w:themeShade="BF"/>
      <w:spacing w:val="1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13141"/>
    <w:pPr>
      <w:spacing w:after="120"/>
      <w:jc w:val="center"/>
      <w:outlineLvl w:val="7"/>
    </w:pPr>
    <w:rPr>
      <w:rFonts w:eastAsiaTheme="majorEastAsia"/>
      <w:caps/>
      <w:spacing w:val="10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13141"/>
    <w:pPr>
      <w:spacing w:after="120"/>
      <w:jc w:val="center"/>
      <w:outlineLvl w:val="8"/>
    </w:pPr>
    <w:rPr>
      <w:rFonts w:eastAsiaTheme="majorEastAsia"/>
      <w:i/>
      <w:iCs/>
      <w:caps/>
      <w:spacing w:val="1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basedOn w:val="Normal"/>
    <w:link w:val="SemEspaamentoChar"/>
    <w:uiPriority w:val="1"/>
    <w:qFormat/>
    <w:rsid w:val="00F13141"/>
  </w:style>
  <w:style w:type="character" w:customStyle="1" w:styleId="Ttulo1Char">
    <w:name w:val="Título 1 Char"/>
    <w:basedOn w:val="Fontepargpadro"/>
    <w:link w:val="Ttulo1"/>
    <w:uiPriority w:val="9"/>
    <w:rsid w:val="00F13141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13141"/>
    <w:rPr>
      <w:caps/>
      <w:color w:val="632423" w:themeColor="accent2" w:themeShade="80"/>
      <w:spacing w:val="15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13141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1314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1314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13141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13141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13141"/>
    <w:rPr>
      <w:rFonts w:eastAsiaTheme="majorEastAsia" w:cstheme="majorBidi"/>
      <w:caps/>
      <w:spacing w:val="10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13141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13141"/>
    <w:rPr>
      <w:caps/>
      <w:spacing w:val="10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1314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ajorEastAsia"/>
      <w:caps/>
      <w:color w:val="632423" w:themeColor="accent2" w:themeShade="80"/>
      <w:spacing w:val="50"/>
      <w:sz w:val="44"/>
      <w:szCs w:val="44"/>
    </w:rPr>
  </w:style>
  <w:style w:type="character" w:customStyle="1" w:styleId="TtuloChar">
    <w:name w:val="Título Char"/>
    <w:basedOn w:val="Fontepargpadro"/>
    <w:link w:val="Ttulo"/>
    <w:uiPriority w:val="10"/>
    <w:rsid w:val="00F13141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tulo">
    <w:name w:val="Subtitle"/>
    <w:basedOn w:val="Normal"/>
    <w:next w:val="Normal"/>
    <w:link w:val="SubttuloChar"/>
    <w:uiPriority w:val="11"/>
    <w:qFormat/>
    <w:rsid w:val="00F13141"/>
    <w:pPr>
      <w:spacing w:after="560"/>
      <w:jc w:val="center"/>
    </w:pPr>
    <w:rPr>
      <w:rFonts w:eastAsiaTheme="majorEastAsia"/>
      <w:caps/>
      <w:spacing w:val="20"/>
      <w:sz w:val="18"/>
      <w:szCs w:val="18"/>
    </w:rPr>
  </w:style>
  <w:style w:type="character" w:customStyle="1" w:styleId="SubttuloChar">
    <w:name w:val="Subtítulo Char"/>
    <w:basedOn w:val="Fontepargpadro"/>
    <w:link w:val="Subttulo"/>
    <w:uiPriority w:val="11"/>
    <w:rsid w:val="00F13141"/>
    <w:rPr>
      <w:rFonts w:eastAsiaTheme="majorEastAsia" w:cstheme="majorBidi"/>
      <w:caps/>
      <w:spacing w:val="20"/>
      <w:sz w:val="18"/>
      <w:szCs w:val="18"/>
    </w:rPr>
  </w:style>
  <w:style w:type="character" w:styleId="Forte">
    <w:name w:val="Strong"/>
    <w:uiPriority w:val="22"/>
    <w:qFormat/>
    <w:rsid w:val="00F13141"/>
    <w:rPr>
      <w:b/>
      <w:bCs/>
      <w:color w:val="943634" w:themeColor="accent2" w:themeShade="BF"/>
      <w:spacing w:val="5"/>
    </w:rPr>
  </w:style>
  <w:style w:type="character" w:styleId="nfase">
    <w:name w:val="Emphasis"/>
    <w:uiPriority w:val="20"/>
    <w:qFormat/>
    <w:rsid w:val="00F13141"/>
    <w:rPr>
      <w:caps/>
      <w:spacing w:val="5"/>
      <w:sz w:val="20"/>
      <w:szCs w:val="20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F13141"/>
    <w:rPr>
      <w:rFonts w:ascii="Times New Roman" w:hAnsi="Times New Roman"/>
    </w:rPr>
  </w:style>
  <w:style w:type="paragraph" w:styleId="PargrafodaLista">
    <w:name w:val="List Paragraph"/>
    <w:basedOn w:val="Normal"/>
    <w:uiPriority w:val="34"/>
    <w:qFormat/>
    <w:rsid w:val="00F13141"/>
    <w:pPr>
      <w:ind w:left="720"/>
      <w:contextualSpacing/>
    </w:pPr>
  </w:style>
  <w:style w:type="paragraph" w:styleId="Citao">
    <w:name w:val="Quote"/>
    <w:basedOn w:val="Normal"/>
    <w:next w:val="Normal"/>
    <w:link w:val="CitaoChar"/>
    <w:uiPriority w:val="29"/>
    <w:qFormat/>
    <w:rsid w:val="00F13141"/>
    <w:rPr>
      <w:rFonts w:eastAsiaTheme="majorEastAsia"/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F13141"/>
    <w:rPr>
      <w:rFonts w:eastAsiaTheme="majorEastAsia" w:cstheme="majorBidi"/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1314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eastAsiaTheme="majorEastAsia"/>
      <w:caps/>
      <w:color w:val="622423" w:themeColor="accent2" w:themeShade="7F"/>
      <w:spacing w:val="5"/>
      <w:sz w:val="20"/>
      <w:szCs w:val="20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13141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nfaseSutil">
    <w:name w:val="Subtle Emphasis"/>
    <w:uiPriority w:val="19"/>
    <w:qFormat/>
    <w:rsid w:val="00F13141"/>
    <w:rPr>
      <w:i/>
      <w:iCs/>
    </w:rPr>
  </w:style>
  <w:style w:type="character" w:styleId="nfaseIntensa">
    <w:name w:val="Intense Emphasis"/>
    <w:uiPriority w:val="21"/>
    <w:qFormat/>
    <w:rsid w:val="00F13141"/>
    <w:rPr>
      <w:i/>
      <w:iCs/>
      <w:caps/>
      <w:spacing w:val="10"/>
      <w:sz w:val="20"/>
      <w:szCs w:val="20"/>
    </w:rPr>
  </w:style>
  <w:style w:type="character" w:styleId="RefernciaSutil">
    <w:name w:val="Subtle Reference"/>
    <w:basedOn w:val="Fontepargpadro"/>
    <w:uiPriority w:val="31"/>
    <w:qFormat/>
    <w:rsid w:val="00F1314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RefernciaIntensa">
    <w:name w:val="Intense Reference"/>
    <w:uiPriority w:val="32"/>
    <w:qFormat/>
    <w:rsid w:val="00F1314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tulodoLivro">
    <w:name w:val="Book Title"/>
    <w:uiPriority w:val="33"/>
    <w:qFormat/>
    <w:rsid w:val="00F13141"/>
    <w:rPr>
      <w:caps/>
      <w:color w:val="622423" w:themeColor="accent2" w:themeShade="7F"/>
      <w:spacing w:val="5"/>
      <w:u w:color="622423" w:themeColor="accent2" w:themeShade="7F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13141"/>
    <w:pPr>
      <w:outlineLvl w:val="9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C7E4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C7E47"/>
    <w:rPr>
      <w:rFonts w:ascii="Tahoma" w:hAnsi="Tahoma" w:cs="Tahoma"/>
      <w:sz w:val="16"/>
      <w:szCs w:val="16"/>
      <w:lang w:val="pt-BR"/>
    </w:rPr>
  </w:style>
  <w:style w:type="paragraph" w:customStyle="1" w:styleId="Style1">
    <w:name w:val="Style 1"/>
    <w:uiPriority w:val="99"/>
    <w:rsid w:val="00AF260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val="pt-BR" w:eastAsia="pt-BR" w:bidi="ar-SA"/>
    </w:rPr>
  </w:style>
  <w:style w:type="character" w:customStyle="1" w:styleId="CharacterStyle2">
    <w:name w:val="Character Style 2"/>
    <w:uiPriority w:val="99"/>
    <w:rsid w:val="00D34DAD"/>
    <w:rPr>
      <w:rFonts w:ascii="Bookman Old Style" w:hAnsi="Bookman Old Style"/>
      <w:i/>
      <w:sz w:val="22"/>
    </w:rPr>
  </w:style>
  <w:style w:type="paragraph" w:customStyle="1" w:styleId="Style8">
    <w:name w:val="Style 8"/>
    <w:uiPriority w:val="99"/>
    <w:rsid w:val="0072382B"/>
    <w:pPr>
      <w:widowControl w:val="0"/>
      <w:autoSpaceDE w:val="0"/>
      <w:autoSpaceDN w:val="0"/>
      <w:spacing w:before="36" w:after="0" w:line="240" w:lineRule="auto"/>
      <w:ind w:left="792" w:right="216" w:hanging="720"/>
      <w:jc w:val="both"/>
    </w:pPr>
    <w:rPr>
      <w:rFonts w:ascii="Bookman Old Style" w:eastAsia="Times New Roman" w:hAnsi="Bookman Old Style" w:cs="Bookman Old Style"/>
      <w:i/>
      <w:iCs/>
      <w:lang w:val="pt-BR" w:eastAsia="pt-B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5334</Words>
  <Characters>28806</Characters>
  <Application>Microsoft Office Word</Application>
  <DocSecurity>0</DocSecurity>
  <Lines>240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PROJETOS-01</dc:creator>
  <cp:lastModifiedBy>PROJETOS-01</cp:lastModifiedBy>
  <cp:revision>2</cp:revision>
  <dcterms:created xsi:type="dcterms:W3CDTF">2014-06-16T17:40:00Z</dcterms:created>
  <dcterms:modified xsi:type="dcterms:W3CDTF">2014-06-16T17:40:00Z</dcterms:modified>
</cp:coreProperties>
</file>